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58227" w14:textId="77777777" w:rsidR="00107905" w:rsidRDefault="00107905" w:rsidP="007C4382">
      <w:pPr>
        <w:ind w:left="-269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1AF89" w14:textId="28E241B1" w:rsidR="00E400CE" w:rsidRPr="00A87E89" w:rsidRDefault="003C160C" w:rsidP="007C4382">
      <w:pPr>
        <w:ind w:left="-269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ŽEMĖS SKLYP</w:t>
      </w:r>
      <w:r w:rsidR="0024198A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7905">
        <w:rPr>
          <w:rFonts w:ascii="Times New Roman" w:hAnsi="Times New Roman" w:cs="Times New Roman"/>
          <w:b/>
          <w:bCs/>
          <w:sz w:val="24"/>
          <w:szCs w:val="24"/>
        </w:rPr>
        <w:t>SĖLIŲ G. 21</w:t>
      </w:r>
      <w:r w:rsidR="007C43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60B5">
        <w:rPr>
          <w:rFonts w:ascii="Times New Roman" w:hAnsi="Times New Roman" w:cs="Times New Roman"/>
          <w:b/>
          <w:bCs/>
          <w:sz w:val="24"/>
          <w:szCs w:val="24"/>
        </w:rPr>
        <w:t>VIETOVĖS SCHEMA</w:t>
      </w:r>
    </w:p>
    <w:p w14:paraId="2B912DA0" w14:textId="17626884" w:rsidR="00B96AA9" w:rsidRDefault="00107905" w:rsidP="00202136">
      <w:pPr>
        <w:ind w:hanging="3544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noProof/>
          <w:sz w:val="24"/>
          <w:szCs w:val="24"/>
        </w:rPr>
        <w:drawing>
          <wp:inline distT="0" distB="0" distL="0" distR="0" wp14:anchorId="13F268B5" wp14:editId="13B360C3">
            <wp:extent cx="6685565" cy="6572250"/>
            <wp:effectExtent l="0" t="0" r="1270" b="0"/>
            <wp:docPr id="54076660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371" cy="657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9132" w14:textId="77777777" w:rsidR="00E25B1D" w:rsidRDefault="00E25B1D" w:rsidP="00210042">
      <w:pPr>
        <w:rPr>
          <w:rFonts w:ascii="Book Antiqua" w:hAnsi="Book Antiqua" w:cs="Arial"/>
          <w:b/>
          <w:bCs/>
          <w:sz w:val="24"/>
          <w:szCs w:val="24"/>
        </w:rPr>
      </w:pPr>
    </w:p>
    <w:tbl>
      <w:tblPr>
        <w:tblStyle w:val="Lentelstinklelis"/>
        <w:tblW w:w="0" w:type="auto"/>
        <w:tblInd w:w="709" w:type="dxa"/>
        <w:tblLook w:val="04A0" w:firstRow="1" w:lastRow="0" w:firstColumn="1" w:lastColumn="0" w:noHBand="0" w:noVBand="1"/>
      </w:tblPr>
      <w:tblGrid>
        <w:gridCol w:w="1276"/>
        <w:gridCol w:w="4961"/>
      </w:tblGrid>
      <w:tr w:rsidR="00A43324" w14:paraId="5B8CE1EC" w14:textId="77777777" w:rsidTr="00A43324">
        <w:trPr>
          <w:trHeight w:val="16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529A6" w14:textId="605CDD06" w:rsidR="00A43324" w:rsidRDefault="00E25B1D" w:rsidP="007A04C3">
            <w:pPr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980B1D" wp14:editId="4D3DF846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10160</wp:posOffset>
                      </wp:positionV>
                      <wp:extent cx="361950" cy="161925"/>
                      <wp:effectExtent l="0" t="0" r="19050" b="28575"/>
                      <wp:wrapNone/>
                      <wp:docPr id="3358400" name="Stačiakamp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8ABAE" id="Stačiakampis 3" o:spid="_x0000_s1026" style="position:absolute;margin-left:13.85pt;margin-top:.8pt;width:28.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" fillcolor="red" strokecolor="#09101d [484]" strokeweight="1pt"/>
                  </w:pict>
                </mc:Fallback>
              </mc:AlternateConten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B9E18" w14:textId="7421912A" w:rsidR="00A43324" w:rsidRPr="00111170" w:rsidRDefault="00252A64" w:rsidP="000D577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Sklyp</w:t>
            </w:r>
            <w:r w:rsidR="0024198A">
              <w:rPr>
                <w:rFonts w:ascii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vieta</w:t>
            </w:r>
          </w:p>
        </w:tc>
      </w:tr>
    </w:tbl>
    <w:p w14:paraId="239974B8" w14:textId="77777777" w:rsidR="00206F04" w:rsidRDefault="00206F04"/>
    <w:sectPr w:rsidR="00206F04" w:rsidSect="00E760B5">
      <w:pgSz w:w="11906" w:h="16838"/>
      <w:pgMar w:top="567" w:right="567" w:bottom="709" w:left="4253" w:header="567" w:footer="567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AA9"/>
    <w:rsid w:val="00055B9B"/>
    <w:rsid w:val="00107905"/>
    <w:rsid w:val="00111170"/>
    <w:rsid w:val="00202136"/>
    <w:rsid w:val="00206F04"/>
    <w:rsid w:val="00210042"/>
    <w:rsid w:val="00223820"/>
    <w:rsid w:val="0024198A"/>
    <w:rsid w:val="00252A64"/>
    <w:rsid w:val="002B6535"/>
    <w:rsid w:val="00311548"/>
    <w:rsid w:val="00387D2C"/>
    <w:rsid w:val="003B7F7A"/>
    <w:rsid w:val="003C160C"/>
    <w:rsid w:val="003E3C56"/>
    <w:rsid w:val="003E7F1D"/>
    <w:rsid w:val="00412720"/>
    <w:rsid w:val="0044719E"/>
    <w:rsid w:val="00450863"/>
    <w:rsid w:val="00465FFC"/>
    <w:rsid w:val="004814ED"/>
    <w:rsid w:val="004A31C8"/>
    <w:rsid w:val="004D62F3"/>
    <w:rsid w:val="00522E53"/>
    <w:rsid w:val="005F513E"/>
    <w:rsid w:val="006E1F9B"/>
    <w:rsid w:val="006E789F"/>
    <w:rsid w:val="007701ED"/>
    <w:rsid w:val="00795C78"/>
    <w:rsid w:val="007A04C3"/>
    <w:rsid w:val="007C4382"/>
    <w:rsid w:val="007D6EC4"/>
    <w:rsid w:val="008C308C"/>
    <w:rsid w:val="008C631A"/>
    <w:rsid w:val="00974CBC"/>
    <w:rsid w:val="009B1C8B"/>
    <w:rsid w:val="00A43324"/>
    <w:rsid w:val="00A616D2"/>
    <w:rsid w:val="00A87E89"/>
    <w:rsid w:val="00AB1401"/>
    <w:rsid w:val="00B04D9A"/>
    <w:rsid w:val="00B57262"/>
    <w:rsid w:val="00B7089A"/>
    <w:rsid w:val="00B96AA9"/>
    <w:rsid w:val="00C31306"/>
    <w:rsid w:val="00CD48D2"/>
    <w:rsid w:val="00CE1A45"/>
    <w:rsid w:val="00DF16BD"/>
    <w:rsid w:val="00E25B1D"/>
    <w:rsid w:val="00E400CE"/>
    <w:rsid w:val="00E6636D"/>
    <w:rsid w:val="00E760B5"/>
    <w:rsid w:val="00E76752"/>
    <w:rsid w:val="00ED1D4F"/>
    <w:rsid w:val="00F11CAE"/>
    <w:rsid w:val="00FE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DD347"/>
  <w15:chartTrackingRefBased/>
  <w15:docId w15:val="{64E727EC-4511-4A40-B110-B29839504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206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CF539-62D7-4E1D-87A8-150A41A80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Tendzegolskytė</dc:creator>
  <cp:keywords/>
  <dc:description/>
  <cp:lastModifiedBy>Rita Tendzegolskytė</cp:lastModifiedBy>
  <cp:revision>3</cp:revision>
  <cp:lastPrinted>2024-11-11T08:12:00Z</cp:lastPrinted>
  <dcterms:created xsi:type="dcterms:W3CDTF">2025-04-15T10:23:00Z</dcterms:created>
  <dcterms:modified xsi:type="dcterms:W3CDTF">2025-04-15T10:24:00Z</dcterms:modified>
</cp:coreProperties>
</file>