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7FFE03B4">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5C32886C" w:rsidR="000B22C2" w:rsidRPr="002E3B0F" w:rsidRDefault="00B17A55" w:rsidP="00B17A55">
            <w:pPr>
              <w:jc w:val="center"/>
              <w:rPr>
                <w:b/>
                <w:sz w:val="28"/>
                <w:szCs w:val="28"/>
              </w:rPr>
            </w:pPr>
            <w:bookmarkStart w:id="0" w:name="_Hlk168999721"/>
            <w:r w:rsidRPr="00A52FD1">
              <w:rPr>
                <w:b/>
                <w:sz w:val="28"/>
                <w:szCs w:val="28"/>
              </w:rPr>
              <w:t>DĖL</w:t>
            </w:r>
            <w:r w:rsidR="005950FB">
              <w:rPr>
                <w:b/>
                <w:sz w:val="28"/>
                <w:szCs w:val="28"/>
              </w:rPr>
              <w:t xml:space="preserve"> </w:t>
            </w:r>
            <w:r w:rsidR="00912C1E">
              <w:rPr>
                <w:b/>
                <w:sz w:val="28"/>
                <w:szCs w:val="28"/>
              </w:rPr>
              <w:t>PELIŪNŲ</w:t>
            </w:r>
            <w:r w:rsidR="005950FB">
              <w:rPr>
                <w:b/>
                <w:sz w:val="28"/>
                <w:szCs w:val="28"/>
              </w:rPr>
              <w:t xml:space="preserve"> </w:t>
            </w:r>
            <w:r w:rsidR="00801506">
              <w:rPr>
                <w:b/>
                <w:sz w:val="28"/>
                <w:szCs w:val="28"/>
              </w:rPr>
              <w:t xml:space="preserve">KAIMO </w:t>
            </w:r>
            <w:r w:rsidR="0035756F">
              <w:rPr>
                <w:b/>
                <w:sz w:val="28"/>
                <w:szCs w:val="28"/>
              </w:rPr>
              <w:t>KVARTALO</w:t>
            </w:r>
            <w:r w:rsidR="002E2699">
              <w:rPr>
                <w:b/>
                <w:sz w:val="28"/>
                <w:szCs w:val="28"/>
              </w:rPr>
              <w:t xml:space="preserve"> </w:t>
            </w:r>
            <w:r w:rsidR="00912C1E">
              <w:rPr>
                <w:b/>
                <w:sz w:val="28"/>
                <w:szCs w:val="28"/>
              </w:rPr>
              <w:t xml:space="preserve">TARP </w:t>
            </w:r>
            <w:r w:rsidR="000C6641">
              <w:rPr>
                <w:b/>
                <w:sz w:val="28"/>
                <w:szCs w:val="28"/>
              </w:rPr>
              <w:t>ELEKTRĖNŲ IR ŽIBUČIŲ</w:t>
            </w:r>
            <w:r w:rsidR="002E2699">
              <w:rPr>
                <w:b/>
                <w:sz w:val="28"/>
                <w:szCs w:val="28"/>
              </w:rPr>
              <w:t xml:space="preserve"> GATV</w:t>
            </w:r>
            <w:r w:rsidR="00A51937">
              <w:rPr>
                <w:b/>
                <w:sz w:val="28"/>
                <w:szCs w:val="28"/>
              </w:rPr>
              <w:t>IŲ</w:t>
            </w:r>
            <w:r w:rsidRPr="009F0466">
              <w:rPr>
                <w:b/>
                <w:sz w:val="28"/>
                <w:szCs w:val="28"/>
              </w:rPr>
              <w:t xml:space="preserve"> DETAL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64685776" w:rsidR="000B22C2" w:rsidRPr="004754F2" w:rsidRDefault="000B22C2">
            <w:pPr>
              <w:tabs>
                <w:tab w:val="left" w:pos="540"/>
              </w:tabs>
              <w:jc w:val="center"/>
            </w:pPr>
            <w:r w:rsidRPr="004754F2">
              <w:t>20</w:t>
            </w:r>
            <w:r w:rsidR="00F776B7">
              <w:t>2</w:t>
            </w:r>
            <w:r w:rsidR="00DC0CB4">
              <w:t>5</w:t>
            </w:r>
            <w:r w:rsidRPr="004754F2">
              <w:t xml:space="preserve"> m.</w:t>
            </w:r>
            <w:r w:rsidR="0013636D">
              <w:t xml:space="preserve"> </w:t>
            </w:r>
            <w:r w:rsidR="00912C1E">
              <w:t xml:space="preserve">lapkričio </w:t>
            </w:r>
            <w:r w:rsidR="00A67BE2">
              <w:t xml:space="preserve">  </w:t>
            </w:r>
            <w:r w:rsidR="00B61239">
              <w:t xml:space="preserve"> </w:t>
            </w:r>
            <w:r w:rsidR="00353E1E">
              <w:t xml:space="preserve"> </w:t>
            </w:r>
            <w:r w:rsidR="00BB626D">
              <w:t xml:space="preserve"> </w:t>
            </w:r>
            <w:r w:rsidR="00BC7CA7">
              <w:t xml:space="preserve"> </w:t>
            </w:r>
            <w:r w:rsidR="00F776B7">
              <w:t xml:space="preserve"> </w:t>
            </w:r>
            <w:r w:rsidR="00544AA6">
              <w:t xml:space="preserve"> </w:t>
            </w:r>
            <w:r w:rsidR="00117D70">
              <w:t xml:space="preserve"> </w:t>
            </w:r>
            <w:r w:rsidR="007F1F01">
              <w:t xml:space="preserve">  </w:t>
            </w:r>
            <w:r w:rsidRPr="004754F2">
              <w:t xml:space="preserve">d. Nr.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5D6D21E1"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704015">
        <w:rPr>
          <w:lang w:val="lt-LT"/>
        </w:rPr>
        <w:t>5</w:t>
      </w:r>
      <w:r w:rsidRPr="00A50AD3">
        <w:rPr>
          <w:lang w:val="lt-LT"/>
        </w:rPr>
        <w:t xml:space="preserve"> m.</w:t>
      </w:r>
      <w:r w:rsidR="00773D6A">
        <w:rPr>
          <w:lang w:val="lt-LT"/>
        </w:rPr>
        <w:t xml:space="preserve"> </w:t>
      </w:r>
      <w:r w:rsidR="000C6641">
        <w:rPr>
          <w:lang w:val="lt-LT"/>
        </w:rPr>
        <w:t xml:space="preserve">lapkričio </w:t>
      </w:r>
      <w:r w:rsidR="0050584C">
        <w:rPr>
          <w:lang w:val="lt-LT"/>
        </w:rPr>
        <w:t>5</w:t>
      </w:r>
      <w:r w:rsidRPr="00A50AD3">
        <w:rPr>
          <w:lang w:val="lt-LT"/>
        </w:rPr>
        <w:t xml:space="preserve"> d</w:t>
      </w:r>
      <w:r w:rsidRPr="00133EEE">
        <w:rPr>
          <w:lang w:val="lt-LT"/>
        </w:rPr>
        <w:t xml:space="preserve">. </w:t>
      </w:r>
      <w:r w:rsidRPr="00BB675A">
        <w:rPr>
          <w:lang w:val="lt-LT"/>
        </w:rPr>
        <w:t>įsakymą Nr.</w:t>
      </w:r>
      <w:r w:rsidR="00A50AD3">
        <w:rPr>
          <w:lang w:val="lt-LT"/>
        </w:rPr>
        <w:t>03V-E-</w:t>
      </w:r>
      <w:r w:rsidR="00D00649">
        <w:rPr>
          <w:lang w:val="lt-LT"/>
        </w:rPr>
        <w:t>2</w:t>
      </w:r>
      <w:r w:rsidR="0050584C">
        <w:rPr>
          <w:lang w:val="lt-LT"/>
        </w:rPr>
        <w:t>76</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7E79432C"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proofErr w:type="spellStart"/>
      <w:r w:rsidR="00C27625">
        <w:rPr>
          <w:bCs/>
          <w:color w:val="000000"/>
          <w:lang w:val="lt-LT" w:eastAsia="lt-LT"/>
        </w:rPr>
        <w:t>Peliūnų</w:t>
      </w:r>
      <w:proofErr w:type="spellEnd"/>
      <w:r w:rsidR="00D00649">
        <w:rPr>
          <w:bCs/>
          <w:color w:val="000000"/>
          <w:lang w:val="lt-LT" w:eastAsia="lt-LT"/>
        </w:rPr>
        <w:t xml:space="preserve"> kaimo kvartalo</w:t>
      </w:r>
      <w:r w:rsidR="00ED0CC6">
        <w:rPr>
          <w:bCs/>
          <w:color w:val="000000"/>
          <w:lang w:val="lt-LT" w:eastAsia="lt-LT"/>
        </w:rPr>
        <w:t xml:space="preserve"> </w:t>
      </w:r>
      <w:r w:rsidR="00C27625">
        <w:rPr>
          <w:bCs/>
          <w:color w:val="000000"/>
          <w:lang w:val="lt-LT" w:eastAsia="lt-LT"/>
        </w:rPr>
        <w:t xml:space="preserve">tarp </w:t>
      </w:r>
      <w:r w:rsidR="00172C93">
        <w:rPr>
          <w:bCs/>
          <w:color w:val="000000"/>
          <w:lang w:val="lt-LT" w:eastAsia="lt-LT"/>
        </w:rPr>
        <w:t xml:space="preserve">Elektrėnų ir Žiburių </w:t>
      </w:r>
      <w:r w:rsidR="00E82C27">
        <w:rPr>
          <w:bCs/>
          <w:color w:val="000000"/>
          <w:lang w:val="lt-LT" w:eastAsia="lt-LT"/>
        </w:rPr>
        <w:t>gatv</w:t>
      </w:r>
      <w:r w:rsidR="008B3747">
        <w:rPr>
          <w:bCs/>
          <w:color w:val="000000"/>
          <w:lang w:val="lt-LT" w:eastAsia="lt-LT"/>
        </w:rPr>
        <w:t>ių</w:t>
      </w:r>
      <w:r w:rsidR="007B6219">
        <w:rPr>
          <w:bCs/>
          <w:color w:val="000000"/>
          <w:lang w:val="lt-LT" w:eastAsia="lt-LT"/>
        </w:rPr>
        <w:t xml:space="preserve"> </w:t>
      </w:r>
      <w:r w:rsidRPr="00B17A55">
        <w:rPr>
          <w:bCs/>
          <w:color w:val="000000"/>
          <w:lang w:val="lt-LT" w:eastAsia="lt-LT"/>
        </w:rPr>
        <w:t>detalųjį planą.</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3BF9AB20"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D5F7FDA" w14:textId="77777777" w:rsidR="00E82C27" w:rsidRDefault="00E82C27"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6383"/>
    <w:rsid w:val="00084178"/>
    <w:rsid w:val="00085950"/>
    <w:rsid w:val="00085DB3"/>
    <w:rsid w:val="00092E78"/>
    <w:rsid w:val="000A4F80"/>
    <w:rsid w:val="000A746F"/>
    <w:rsid w:val="000B22C2"/>
    <w:rsid w:val="000C17B4"/>
    <w:rsid w:val="000C6641"/>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00B9"/>
    <w:rsid w:val="00161041"/>
    <w:rsid w:val="00172C93"/>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699"/>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73B7"/>
    <w:rsid w:val="003C4829"/>
    <w:rsid w:val="003D0BEE"/>
    <w:rsid w:val="003D0C77"/>
    <w:rsid w:val="003D596A"/>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B4835"/>
    <w:rsid w:val="004C0791"/>
    <w:rsid w:val="004C2807"/>
    <w:rsid w:val="004C3261"/>
    <w:rsid w:val="004C6EB7"/>
    <w:rsid w:val="004C72FC"/>
    <w:rsid w:val="004D1460"/>
    <w:rsid w:val="004D40CC"/>
    <w:rsid w:val="004D68C1"/>
    <w:rsid w:val="004F2A00"/>
    <w:rsid w:val="004F452D"/>
    <w:rsid w:val="00502EF6"/>
    <w:rsid w:val="0050307D"/>
    <w:rsid w:val="0050584C"/>
    <w:rsid w:val="005109DB"/>
    <w:rsid w:val="00510AF3"/>
    <w:rsid w:val="00522126"/>
    <w:rsid w:val="00527FC9"/>
    <w:rsid w:val="00530ABA"/>
    <w:rsid w:val="005324C3"/>
    <w:rsid w:val="00535E54"/>
    <w:rsid w:val="00537069"/>
    <w:rsid w:val="00541006"/>
    <w:rsid w:val="00544AA6"/>
    <w:rsid w:val="00545E01"/>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5FE8"/>
    <w:rsid w:val="007162B7"/>
    <w:rsid w:val="00723792"/>
    <w:rsid w:val="00725F1D"/>
    <w:rsid w:val="00726C03"/>
    <w:rsid w:val="00746785"/>
    <w:rsid w:val="007473F6"/>
    <w:rsid w:val="007547F1"/>
    <w:rsid w:val="00756697"/>
    <w:rsid w:val="00756833"/>
    <w:rsid w:val="0076266B"/>
    <w:rsid w:val="00762A4B"/>
    <w:rsid w:val="00762CDC"/>
    <w:rsid w:val="00770ECB"/>
    <w:rsid w:val="00773D6A"/>
    <w:rsid w:val="007859C1"/>
    <w:rsid w:val="00785C21"/>
    <w:rsid w:val="00793ED2"/>
    <w:rsid w:val="00796BBD"/>
    <w:rsid w:val="007A14FD"/>
    <w:rsid w:val="007B2FD1"/>
    <w:rsid w:val="007B3701"/>
    <w:rsid w:val="007B6219"/>
    <w:rsid w:val="007C0BF7"/>
    <w:rsid w:val="007C1AAC"/>
    <w:rsid w:val="007C59E0"/>
    <w:rsid w:val="007D0000"/>
    <w:rsid w:val="007D0C44"/>
    <w:rsid w:val="007D1F29"/>
    <w:rsid w:val="007D3C90"/>
    <w:rsid w:val="007D52DD"/>
    <w:rsid w:val="007D78CA"/>
    <w:rsid w:val="007F0405"/>
    <w:rsid w:val="007F1F01"/>
    <w:rsid w:val="00801506"/>
    <w:rsid w:val="00807138"/>
    <w:rsid w:val="00810660"/>
    <w:rsid w:val="00835A19"/>
    <w:rsid w:val="00836982"/>
    <w:rsid w:val="00837600"/>
    <w:rsid w:val="00844082"/>
    <w:rsid w:val="008462C1"/>
    <w:rsid w:val="00846800"/>
    <w:rsid w:val="008472BA"/>
    <w:rsid w:val="00847B44"/>
    <w:rsid w:val="00850A90"/>
    <w:rsid w:val="008542D5"/>
    <w:rsid w:val="00854C9A"/>
    <w:rsid w:val="0086502C"/>
    <w:rsid w:val="00865761"/>
    <w:rsid w:val="00880AFA"/>
    <w:rsid w:val="00880F85"/>
    <w:rsid w:val="0088300F"/>
    <w:rsid w:val="00883818"/>
    <w:rsid w:val="00887CB9"/>
    <w:rsid w:val="008A0B8C"/>
    <w:rsid w:val="008B2DB7"/>
    <w:rsid w:val="008B3747"/>
    <w:rsid w:val="008D70BB"/>
    <w:rsid w:val="008F244B"/>
    <w:rsid w:val="00910032"/>
    <w:rsid w:val="00912C1E"/>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1937"/>
    <w:rsid w:val="00A52FD1"/>
    <w:rsid w:val="00A67BE2"/>
    <w:rsid w:val="00A80455"/>
    <w:rsid w:val="00A87D1B"/>
    <w:rsid w:val="00A9185F"/>
    <w:rsid w:val="00AA0C43"/>
    <w:rsid w:val="00AA15A2"/>
    <w:rsid w:val="00AA40EC"/>
    <w:rsid w:val="00AA452B"/>
    <w:rsid w:val="00AB07C6"/>
    <w:rsid w:val="00AC6532"/>
    <w:rsid w:val="00AD0927"/>
    <w:rsid w:val="00AD3776"/>
    <w:rsid w:val="00AD6801"/>
    <w:rsid w:val="00AE6000"/>
    <w:rsid w:val="00AE7A2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3946"/>
    <w:rsid w:val="00B83E9A"/>
    <w:rsid w:val="00B91AC5"/>
    <w:rsid w:val="00B93429"/>
    <w:rsid w:val="00B96839"/>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27625"/>
    <w:rsid w:val="00C340A3"/>
    <w:rsid w:val="00C40D47"/>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80473"/>
    <w:rsid w:val="00D81F57"/>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30038"/>
    <w:rsid w:val="00E30129"/>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63E2"/>
    <w:rsid w:val="00EC0B95"/>
    <w:rsid w:val="00ED0CC6"/>
    <w:rsid w:val="00ED26A7"/>
    <w:rsid w:val="00EF019E"/>
    <w:rsid w:val="00EF1239"/>
    <w:rsid w:val="00F04732"/>
    <w:rsid w:val="00F0735B"/>
    <w:rsid w:val="00F10422"/>
    <w:rsid w:val="00F115B9"/>
    <w:rsid w:val="00F11E54"/>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55DC"/>
    <w:rsid w:val="00FA6B40"/>
    <w:rsid w:val="00FB2748"/>
    <w:rsid w:val="00FB4F05"/>
    <w:rsid w:val="00FB519D"/>
    <w:rsid w:val="00FB5231"/>
    <w:rsid w:val="00FB5D96"/>
    <w:rsid w:val="00FC142F"/>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1231</Words>
  <Characters>703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1931</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66</cp:revision>
  <cp:lastPrinted>2021-05-07T08:57:00Z</cp:lastPrinted>
  <dcterms:created xsi:type="dcterms:W3CDTF">2024-06-18T06:06:00Z</dcterms:created>
  <dcterms:modified xsi:type="dcterms:W3CDTF">2025-11-06T09:12:00Z</dcterms:modified>
</cp:coreProperties>
</file>