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3D7EDB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5E3631A8">
                <wp:simplePos x="0" y="0"/>
                <wp:positionH relativeFrom="margin">
                  <wp:posOffset>3072764</wp:posOffset>
                </wp:positionH>
                <wp:positionV relativeFrom="paragraph">
                  <wp:posOffset>1701800</wp:posOffset>
                </wp:positionV>
                <wp:extent cx="45719" cy="2080260"/>
                <wp:effectExtent l="76200" t="38100" r="50165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80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063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1.95pt;margin-top:134pt;width:3.6pt;height:163.8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6U4gEAAK4DAAAOAAAAZHJzL2Uyb0RvYy54bWysU8Fu2zAMvQ/YPwi6L3aCpWuNOD2k63bo&#10;tgDtdlck2RYmiwKpxsnfT1SDpNiwyzAfBNIkn/geqdXtYfRib5EchFbOZ7UUNmgwLvSt/P50/+5a&#10;CkoqGOUh2FYeLcnb9ds3qyk2dgEDeGNRZJBAzRRbOaQUm6oiPdhR0QyiDTnYAY4qZRf7yqCaMvro&#10;q0VdX1UToIkI2hLlv3cvQbku+F1ndfrWdWST8K3MvaVyYjl3fFbrlWp6VHFw+tSG+ocuRuVCvvQM&#10;daeSEs/o/oAanUYg6NJMw1hB1zltC4fMZl7/xuZxUNEWLlkcimeZ6P/B6q/7Tdgit64P4TE+gP5J&#10;IsBmUKG3pYGnY8yDm7NU1RSpOZewQ3GLYjd9AZNz1HOCosKhw1F03sXPXFisH2zxNZmzOJQBHM8D&#10;sIckdP75fvlhfiOFzpFFfV0vrsqAKtUwIBdHpPTJwijYaCUlVK4f0gZCyKMGfLlC7R8ocbuXAi4O&#10;cO+8LxP3QUytvFkulqUnAu8MBzmNsN9tPIq94p0pX+GeI6/TEJ6DKWCDVeZjMCIVoULec8noozVS&#10;eJufBVslMynnL5kJXRbZ/yU7N+/DSXJWmVeamh2Y4xaZG3t5KQrL0wLz1r32S9blma1/AQAA//8D&#10;AFBLAwQUAAYACAAAACEA55Iq7uIAAAALAQAADwAAAGRycy9kb3ducmV2LnhtbEyPy26DMBBF95X6&#10;D9ZU6q4xpAQBZYiiSF21VZXHpjsHO4CCxw52CP37uqtkOZqje88tl5Pu2agG1xlCiGcRMEW1kR01&#10;CPvd+0sGzHlBUvSGFMKvcrCsHh9KUUhzpY0at75hIYRcIRBa723BuatbpYWbGaso/I5m0MKHc2i4&#10;HMQ1hOuez6Mo5Vp0FBpaYdW6VfVpe9EIx8jW3/nuQ57PNhmbz5+9jb9OiM9P0+oNmFeTv8Hwrx/U&#10;oQpOB3Mh6ViPkGSveUAR5mkWRgUiyeMY2AFhkS9S4FXJ7zdUfwAAAP//AwBQSwECLQAUAAYACAAA&#10;ACEAtoM4kv4AAADhAQAAEwAAAAAAAAAAAAAAAAAAAAAAW0NvbnRlbnRfVHlwZXNdLnhtbFBLAQIt&#10;ABQABgAIAAAAIQA4/SH/1gAAAJQBAAALAAAAAAAAAAAAAAAAAC8BAABfcmVscy8ucmVsc1BLAQIt&#10;ABQABgAIAAAAIQCejB6U4gEAAK4DAAAOAAAAAAAAAAAAAAAAAC4CAABkcnMvZTJvRG9jLnhtbFBL&#10;AQItABQABgAIAAAAIQDnkiru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A7405D" w:rsidRPr="00A7405D">
        <w:rPr>
          <w:noProof/>
          <w:lang w:eastAsia="lt-LT"/>
        </w:rPr>
        <w:drawing>
          <wp:inline distT="0" distB="0" distL="0" distR="0" wp14:anchorId="2DC868DE" wp14:editId="1C32EE67">
            <wp:extent cx="5632450" cy="3703345"/>
            <wp:effectExtent l="0" t="0" r="6350" b="0"/>
            <wp:docPr id="14265868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86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705" cy="37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78856A2" w:rsidR="00E56249" w:rsidRDefault="00A7405D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4170/1000:559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05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756B8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2026-04-03T11:06:00Z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