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049AA61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E833B52">
                <wp:simplePos x="0" y="0"/>
                <wp:positionH relativeFrom="margin">
                  <wp:posOffset>3110865</wp:posOffset>
                </wp:positionH>
                <wp:positionV relativeFrom="paragraph">
                  <wp:posOffset>1709420</wp:posOffset>
                </wp:positionV>
                <wp:extent cx="76200" cy="2095500"/>
                <wp:effectExtent l="0" t="38100" r="7620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2095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EEB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4.95pt;margin-top:134.6pt;width:6pt;height:16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GY2wEAAKQDAAAOAAAAZHJzL2Uyb0RvYy54bWysU02PGyEMvVfqf0Dcm5lEyrY7ymQP2W4v&#10;2zbSbnsnwMygMhgZkkn+fW2SZvuhXqpyQBg/P+xns7o7jl4cLCYHoZXzWS2FDRqMC30rvzw/vHkn&#10;RcoqGOUh2FaebJJ369evVlNs7AIG8MaiIJKQmim2csg5NlWV9GBHlWYQbSBnBziqTCb2lUE1Efvo&#10;q0Vd31QToIkI2qZEt/dnp1wX/q6zOn/uumSz8K2k3HLZsew73qv1SjU9qjg4fUlD/UMWo3KBHr1S&#10;3ausxB7dH1Sj0wgJujzTMFbQdU7bUgNVM69/q+ZpUNGWWkicFK8ypf9Hqz8dNmGLnLo+hqf4CPpb&#10;EgE2gwq9LQk8nyI1bs5SVVNMzTWEjRS3KHbTRzCEUfsMRYVjh6PovItfOZDJqVJxLLKfrrLbYxaa&#10;Lt/eUCel0ORZ1LfLJRn8lmqYhoMjpvzBwij40MqUUbl+yBsIgRoMeH5CHR5TPgf+CODgAA/O+9Jn&#10;H8TUytvlYllySuCdYSfDEva7jUdxUDwpZV2y+AWGsA+mkA1WmffBiFzkCTTdktlHa6Twlj4Dnwoy&#10;K+dfkBkdSev/gqaqfbgIzdryIKdmB+a0Ra6NLRqFIs9lbHnWfrYL6uVzrb8DAAD//wMAUEsDBBQA&#10;BgAIAAAAIQD+W7p14QAAAAsBAAAPAAAAZHJzL2Rvd25yZXYueG1sTI9BT8MwDIXvSPyHyEhcEEtX&#10;santmk4IGJymibLds8a01RqnarKt/feYE9zs956eP+fr0XbigoNvHSmYzyIQSJUzLdUK9l+bxwSE&#10;D5qM7hyhggk9rIvbm1xnxl3pEy9lqAWXkM+0giaEPpPSVw1a7WeuR2Lv2w1WB16HWppBX7ncdjKO&#10;oqW0uiW+0OgeXxqsTuXZKngtd4vN4WE/xlP1sS3fk9OOpjel7u/G5xWIgGP4C8MvPqNDwUxHdybj&#10;RafgKUlTjiqIl2kMghOLaM7KkYeUFVnk8v8PxQ8AAAD//wMAUEsBAi0AFAAGAAgAAAAhALaDOJL+&#10;AAAA4QEAABMAAAAAAAAAAAAAAAAAAAAAAFtDb250ZW50X1R5cGVzXS54bWxQSwECLQAUAAYACAAA&#10;ACEAOP0h/9YAAACUAQAACwAAAAAAAAAAAAAAAAAvAQAAX3JlbHMvLnJlbHNQSwECLQAUAAYACAAA&#10;ACEAvi7hmNsBAACkAwAADgAAAAAAAAAAAAAAAAAuAgAAZHJzL2Uyb0RvYy54bWxQSwECLQAUAAYA&#10;CAAAACEA/lu6deEAAAALAQAADwAAAAAAAAAAAAAAAAA1BAAAZHJzL2Rvd25yZXYueG1sUEsFBgAA&#10;AAAEAAQA8wAAAEMFAAAAAA==&#10;">
                <v:stroke endarrow="block"/>
                <w10:wrap anchorx="margin"/>
              </v:shape>
            </w:pict>
          </mc:Fallback>
        </mc:AlternateContent>
      </w:r>
      <w:r w:rsidR="009722F9" w:rsidRPr="009722F9">
        <w:rPr>
          <w:noProof/>
          <w:lang w:eastAsia="lt-LT"/>
        </w:rPr>
        <w:drawing>
          <wp:inline distT="0" distB="0" distL="0" distR="0" wp14:anchorId="251A0B87" wp14:editId="4AE48B0F">
            <wp:extent cx="5251450" cy="3757418"/>
            <wp:effectExtent l="0" t="0" r="6350" b="0"/>
            <wp:docPr id="7876788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78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123" cy="377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1C6BB9DA" w:rsidR="00E56249" w:rsidRDefault="009722F9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4154/2000:684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22F9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42CCE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