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227A4A08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7A4A4CCD">
                <wp:simplePos x="0" y="0"/>
                <wp:positionH relativeFrom="margin">
                  <wp:posOffset>2343150</wp:posOffset>
                </wp:positionH>
                <wp:positionV relativeFrom="paragraph">
                  <wp:posOffset>1683384</wp:posOffset>
                </wp:positionV>
                <wp:extent cx="594360" cy="2276475"/>
                <wp:effectExtent l="0" t="38100" r="53340" b="2857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" cy="2276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611E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84.5pt;margin-top:132.55pt;width:46.8pt;height:179.2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B27756" w:rsidRPr="00B27756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4876CEAD" wp14:editId="4D9C7348">
            <wp:extent cx="5407660" cy="3821189"/>
            <wp:effectExtent l="0" t="0" r="2540" b="8255"/>
            <wp:docPr id="37041760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4176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8777" cy="382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23AFB147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756">
        <w:rPr>
          <w:rFonts w:ascii="Times New Roman" w:hAnsi="Times New Roman" w:cs="Times New Roman"/>
          <w:sz w:val="24"/>
          <w:szCs w:val="24"/>
        </w:rPr>
        <w:t xml:space="preserve">        4110/0300:1729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B27756">
      <w:pgSz w:w="11906" w:h="16838"/>
      <w:pgMar w:top="1276" w:right="1440" w:bottom="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0835" w14:textId="77777777" w:rsidR="006F62C6" w:rsidRDefault="006F62C6" w:rsidP="00D96263">
      <w:pPr>
        <w:spacing w:after="0" w:line="240" w:lineRule="auto"/>
      </w:pPr>
      <w:r>
        <w:separator/>
      </w:r>
    </w:p>
  </w:endnote>
  <w:endnote w:type="continuationSeparator" w:id="0">
    <w:p w14:paraId="6170FC41" w14:textId="77777777" w:rsidR="006F62C6" w:rsidRDefault="006F62C6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CC816" w14:textId="77777777" w:rsidR="006F62C6" w:rsidRDefault="006F62C6" w:rsidP="00D96263">
      <w:pPr>
        <w:spacing w:after="0" w:line="240" w:lineRule="auto"/>
      </w:pPr>
      <w:r>
        <w:separator/>
      </w:r>
    </w:p>
  </w:footnote>
  <w:footnote w:type="continuationSeparator" w:id="0">
    <w:p w14:paraId="632AC80B" w14:textId="77777777" w:rsidR="006F62C6" w:rsidRDefault="006F62C6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15E5"/>
    <w:rsid w:val="0066361D"/>
    <w:rsid w:val="006C1FDD"/>
    <w:rsid w:val="006C67FE"/>
    <w:rsid w:val="006F52B4"/>
    <w:rsid w:val="006F62C6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27756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Props1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2026-10-14T11:48:00Z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