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2F69F8F7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516D3687">
                <wp:simplePos x="0" y="0"/>
                <wp:positionH relativeFrom="margin">
                  <wp:posOffset>2593340</wp:posOffset>
                </wp:positionH>
                <wp:positionV relativeFrom="paragraph">
                  <wp:posOffset>1750060</wp:posOffset>
                </wp:positionV>
                <wp:extent cx="439420" cy="2324100"/>
                <wp:effectExtent l="0" t="38100" r="55880" b="1905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9420" cy="2324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D839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04.2pt;margin-top:137.8pt;width:34.6pt;height:18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CC51BB" w:rsidRPr="00CC51BB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0F80F460" wp14:editId="73DF0ED6">
            <wp:extent cx="5521960" cy="3963747"/>
            <wp:effectExtent l="0" t="0" r="2540" b="0"/>
            <wp:docPr id="188122333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2233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2553" cy="396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2CB9BC6D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1BB">
        <w:rPr>
          <w:rFonts w:ascii="Times New Roman" w:hAnsi="Times New Roman" w:cs="Times New Roman"/>
          <w:sz w:val="24"/>
          <w:szCs w:val="24"/>
        </w:rPr>
        <w:t xml:space="preserve">             4174/0100:2676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CC51BB">
      <w:pgSz w:w="11906" w:h="16838"/>
      <w:pgMar w:top="1276" w:right="1440" w:bottom="284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4C1E6" w14:textId="77777777" w:rsidR="002A2E2B" w:rsidRDefault="002A2E2B" w:rsidP="00D96263">
      <w:pPr>
        <w:spacing w:after="0" w:line="240" w:lineRule="auto"/>
      </w:pPr>
      <w:r>
        <w:separator/>
      </w:r>
    </w:p>
  </w:endnote>
  <w:endnote w:type="continuationSeparator" w:id="0">
    <w:p w14:paraId="001850F7" w14:textId="77777777" w:rsidR="002A2E2B" w:rsidRDefault="002A2E2B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9E026" w14:textId="77777777" w:rsidR="002A2E2B" w:rsidRDefault="002A2E2B" w:rsidP="00D96263">
      <w:pPr>
        <w:spacing w:after="0" w:line="240" w:lineRule="auto"/>
      </w:pPr>
      <w:r>
        <w:separator/>
      </w:r>
    </w:p>
  </w:footnote>
  <w:footnote w:type="continuationSeparator" w:id="0">
    <w:p w14:paraId="00117DD0" w14:textId="77777777" w:rsidR="002A2E2B" w:rsidRDefault="002A2E2B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2E2B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32A31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C51BB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2026-09-10T05:59:00Z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