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5B2114B2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284E6052">
                <wp:simplePos x="0" y="0"/>
                <wp:positionH relativeFrom="margin">
                  <wp:posOffset>2649855</wp:posOffset>
                </wp:positionH>
                <wp:positionV relativeFrom="paragraph">
                  <wp:posOffset>1668145</wp:posOffset>
                </wp:positionV>
                <wp:extent cx="247226" cy="2391833"/>
                <wp:effectExtent l="0" t="38100" r="57785" b="2794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226" cy="23918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EB9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08.65pt;margin-top:131.35pt;width:19.45pt;height:188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987171" w:rsidRPr="00987171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1F23D36C" wp14:editId="4B72A4C6">
            <wp:extent cx="5621443" cy="3973499"/>
            <wp:effectExtent l="0" t="0" r="0" b="8255"/>
            <wp:docPr id="130057637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76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1873" cy="397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2D086897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171">
        <w:rPr>
          <w:rFonts w:ascii="Times New Roman" w:hAnsi="Times New Roman" w:cs="Times New Roman"/>
          <w:sz w:val="24"/>
          <w:szCs w:val="24"/>
        </w:rPr>
        <w:t xml:space="preserve">                4103/</w:t>
      </w:r>
      <w:r w:rsidR="00C17985">
        <w:rPr>
          <w:rFonts w:ascii="Times New Roman" w:hAnsi="Times New Roman" w:cs="Times New Roman"/>
          <w:sz w:val="24"/>
          <w:szCs w:val="24"/>
        </w:rPr>
        <w:t>0100:1792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987171">
      <w:pgSz w:w="11906" w:h="16838"/>
      <w:pgMar w:top="993" w:right="1440" w:bottom="142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5954D" w14:textId="77777777" w:rsidR="00296108" w:rsidRDefault="00296108" w:rsidP="00D96263">
      <w:pPr>
        <w:spacing w:after="0" w:line="240" w:lineRule="auto"/>
      </w:pPr>
      <w:r>
        <w:separator/>
      </w:r>
    </w:p>
  </w:endnote>
  <w:endnote w:type="continuationSeparator" w:id="0">
    <w:p w14:paraId="3649189B" w14:textId="77777777" w:rsidR="00296108" w:rsidRDefault="00296108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11C6" w14:textId="77777777" w:rsidR="00296108" w:rsidRDefault="00296108" w:rsidP="00D96263">
      <w:pPr>
        <w:spacing w:after="0" w:line="240" w:lineRule="auto"/>
      </w:pPr>
      <w:r>
        <w:separator/>
      </w:r>
    </w:p>
  </w:footnote>
  <w:footnote w:type="continuationSeparator" w:id="0">
    <w:p w14:paraId="7EEF9EC7" w14:textId="77777777" w:rsidR="00296108" w:rsidRDefault="00296108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96108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5F3770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171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17985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