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2134276F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7883AE8F">
                <wp:simplePos x="0" y="0"/>
                <wp:positionH relativeFrom="margin">
                  <wp:posOffset>2829560</wp:posOffset>
                </wp:positionH>
                <wp:positionV relativeFrom="paragraph">
                  <wp:posOffset>1829222</wp:posOffset>
                </wp:positionV>
                <wp:extent cx="243840" cy="2230967"/>
                <wp:effectExtent l="38100" t="38100" r="22860" b="1714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3840" cy="223096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733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22.8pt;margin-top:144.05pt;width:19.2pt;height:175.6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061B97" w:rsidRPr="00061B97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68D999AD" wp14:editId="1076D1C1">
            <wp:extent cx="5646843" cy="3943281"/>
            <wp:effectExtent l="0" t="0" r="0" b="635"/>
            <wp:docPr id="57022400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24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8464" cy="394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3808A8F0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B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092">
        <w:rPr>
          <w:rFonts w:ascii="Times New Roman" w:hAnsi="Times New Roman" w:cs="Times New Roman"/>
          <w:sz w:val="24"/>
          <w:szCs w:val="24"/>
        </w:rPr>
        <w:t>4103/0300:2427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061B97">
      <w:pgSz w:w="11906" w:h="16838"/>
      <w:pgMar w:top="993" w:right="1440" w:bottom="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D476" w14:textId="77777777" w:rsidR="000B0316" w:rsidRDefault="000B0316" w:rsidP="00D96263">
      <w:pPr>
        <w:spacing w:after="0" w:line="240" w:lineRule="auto"/>
      </w:pPr>
      <w:r>
        <w:separator/>
      </w:r>
    </w:p>
  </w:endnote>
  <w:endnote w:type="continuationSeparator" w:id="0">
    <w:p w14:paraId="353FC103" w14:textId="77777777" w:rsidR="000B0316" w:rsidRDefault="000B0316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43F7" w14:textId="77777777" w:rsidR="000B0316" w:rsidRDefault="000B0316" w:rsidP="00D96263">
      <w:pPr>
        <w:spacing w:after="0" w:line="240" w:lineRule="auto"/>
      </w:pPr>
      <w:r>
        <w:separator/>
      </w:r>
    </w:p>
  </w:footnote>
  <w:footnote w:type="continuationSeparator" w:id="0">
    <w:p w14:paraId="34B5D0D3" w14:textId="77777777" w:rsidR="000B0316" w:rsidRDefault="000B0316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61B97"/>
    <w:rsid w:val="00082B95"/>
    <w:rsid w:val="000B0316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2092"/>
    <w:rsid w:val="00D758DC"/>
    <w:rsid w:val="00D76420"/>
    <w:rsid w:val="00D850C8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