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5075278A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0DD69BE2">
                <wp:simplePos x="0" y="0"/>
                <wp:positionH relativeFrom="margin">
                  <wp:posOffset>2987039</wp:posOffset>
                </wp:positionH>
                <wp:positionV relativeFrom="paragraph">
                  <wp:posOffset>1958974</wp:posOffset>
                </wp:positionV>
                <wp:extent cx="104775" cy="2238375"/>
                <wp:effectExtent l="76200" t="38100" r="28575" b="28575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4775" cy="2238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CCB1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35.2pt;margin-top:154.25pt;width:8.25pt;height:176.2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">
                <v:stroke endarrow="block"/>
                <w10:wrap anchorx="margin"/>
              </v:shape>
            </w:pict>
          </mc:Fallback>
        </mc:AlternateContent>
      </w:r>
      <w:r w:rsidR="0045311C" w:rsidRPr="0045311C">
        <w:rPr>
          <w:noProof/>
          <w:lang w:eastAsia="lt-LT"/>
        </w:rPr>
        <w:drawing>
          <wp:inline distT="0" distB="0" distL="0" distR="0" wp14:anchorId="397AABB4" wp14:editId="4D579CDC">
            <wp:extent cx="5958205" cy="4133281"/>
            <wp:effectExtent l="0" t="0" r="4445" b="635"/>
            <wp:docPr id="121691954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195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8591" cy="413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5AE033C3" w:rsidR="00E56249" w:rsidRDefault="0045311C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4132/0600:1170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45311C">
      <w:pgSz w:w="11906" w:h="16838"/>
      <w:pgMar w:top="709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26E00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11C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3</TotalTime>
  <Pages>1</Pages>
  <Words>73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5</cp:revision>
  <cp:lastPrinted>2023-08-27T11:22:00Z</cp:lastPrinted>
  <dcterms:created xsi:type="dcterms:W3CDTF">2026-03-17T14:19:00Z</dcterms:created>
  <dcterms:modified xsi:type="dcterms:W3CDTF">2026-07-20T06:34:00Z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