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5C223F37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37933FAF">
                <wp:simplePos x="0" y="0"/>
                <wp:positionH relativeFrom="margin">
                  <wp:posOffset>3095625</wp:posOffset>
                </wp:positionH>
                <wp:positionV relativeFrom="paragraph">
                  <wp:posOffset>2058035</wp:posOffset>
                </wp:positionV>
                <wp:extent cx="45719" cy="2209800"/>
                <wp:effectExtent l="38100" t="38100" r="69215" b="1905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19" cy="2209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9047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43.75pt;margin-top:162.05pt;width:3.6pt;height:174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aGT3QEAAKQDAAAOAAAAZHJzL2Uyb0RvYy54bWysU8GO0zAQvSPxD5bvNGlFYRs13UOX5bLA&#10;Srtwd20nsXA81ozbtH/P2Fu1KxAXRA5WxjPz/N7zeH17HL04WCQHoZXzWS2FDRqMC30rvz/fv7uR&#10;gpIKRnkItpUnS/J28/bNeoqNXcAA3lgUDBKomWIrh5RiU1WkBzsqmkG0gZMd4KgSh9hXBtXE6KOv&#10;FnX9oZoATUTQloh3716SclPwu87q9K3ryCbhW8ncUlmxrLu8Vpu1anpUcXD6TEP9A4tRucCHXqDu&#10;VFJij+4PqNFpBIIuzTSMFXSd07ZoYDXz+jc1T4OKtmhhcyhebKL/B6u/HrbhETN1fQxP8QH0TxIB&#10;toMKvS0Enk+RL26eraqmSM2lJQcUH1Hspi9guEbtExQXjh2OovMu/siNGZyVimOx/XSx3R6T0Lz5&#10;fvlxvpJCc2axqFc3dbmWSjUZJjdHpPTZwijyTyspoXL9kLYQAl8w4MsR6vBAKZO8NuTmAPfO+3LP&#10;PoiplavlYlk4EXhncjKXEfa7rUdxUHlSylcUc+Z1GcI+mAI2WGU+BSNSsSfwdMuMPlojhbf8GPJf&#10;qUzK+WtlQsfW+r9UM3kfzkZnb/MgU7MDc3rErC1HPApF5Xls86y9jkvV9XFtfgEAAP//AwBQSwME&#10;FAAGAAgAAAAhAAsCP3DhAAAACwEAAA8AAABkcnMvZG93bnJldi54bWxMj0FPg0AQhe8m/ofNmHgx&#10;dgFpQWRojFo9mUas9y2MQMrOEnbbwr93Pelx8r68902+nnQvTjTazjBCuAhAEFem7rhB2H1ublMQ&#10;1imuVW+YEGaysC4uL3KV1ebMH3QqXSN8CdtMIbTODZmUtmpJK7swA7HPvs2olfPn2Mh6VGdfrnsZ&#10;BcFKatWxX2jVQE8tVYfyqBGey+1y83Wzm6K5ensvX9PDlucXxOur6fEBhKPJ/cHwq+/VofBOe3Pk&#10;2ooeIU6TpUcR7qI4BOGJ+D5OQOwRVkkUgixy+f+H4gcAAP//AwBQSwECLQAUAAYACAAAACEAtoM4&#10;kv4AAADhAQAAEwAAAAAAAAAAAAAAAAAAAAAAW0NvbnRlbnRfVHlwZXNdLnhtbFBLAQItABQABgAI&#10;AAAAIQA4/SH/1gAAAJQBAAALAAAAAAAAAAAAAAAAAC8BAABfcmVscy8ucmVsc1BLAQItABQABgAI&#10;AAAAIQC52aGT3QEAAKQDAAAOAAAAAAAAAAAAAAAAAC4CAABkcnMvZTJvRG9jLnhtbFBLAQItABQA&#10;BgAIAAAAIQALAj9w4QAAAAsBAAAPAAAAAAAAAAAAAAAAADcEAABkcnMvZG93bnJldi54bWxQSwUG&#10;AAAAAAQABADzAAAARQUAAAAA&#10;">
                <v:stroke endarrow="block"/>
                <w10:wrap anchorx="margin"/>
              </v:shape>
            </w:pict>
          </mc:Fallback>
        </mc:AlternateContent>
      </w:r>
      <w:r w:rsidR="006E6ECC" w:rsidRPr="006E6ECC">
        <w:rPr>
          <w:noProof/>
          <w:lang w:eastAsia="lt-LT"/>
        </w:rPr>
        <w:drawing>
          <wp:inline distT="0" distB="0" distL="0" distR="0" wp14:anchorId="69E1C9EC" wp14:editId="55CA79AF">
            <wp:extent cx="5681814" cy="4206240"/>
            <wp:effectExtent l="0" t="0" r="0" b="3810"/>
            <wp:docPr id="180904847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0484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4591" cy="421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04E1C466" w:rsidR="00E56249" w:rsidRDefault="00B55B5B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</w:t>
      </w:r>
      <w:r w:rsidR="006E6ECC">
        <w:rPr>
          <w:rFonts w:ascii="Times New Roman" w:hAnsi="Times New Roman"/>
        </w:rPr>
        <w:t>32/0400:261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6E6ECC">
      <w:pgSz w:w="11906" w:h="16838"/>
      <w:pgMar w:top="568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E6ECC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77229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3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2026-07-15T07:41:00Z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