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1B02AB3A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6AF1DDFC">
                <wp:simplePos x="0" y="0"/>
                <wp:positionH relativeFrom="margin">
                  <wp:posOffset>2948940</wp:posOffset>
                </wp:positionH>
                <wp:positionV relativeFrom="paragraph">
                  <wp:posOffset>1736725</wp:posOffset>
                </wp:positionV>
                <wp:extent cx="350520" cy="2225040"/>
                <wp:effectExtent l="38100" t="38100" r="30480" b="2286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0520" cy="2225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DF9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2.2pt;margin-top:136.75pt;width:27.6pt;height:175.2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C5071D" w:rsidRPr="00C5071D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506F8EDC" wp14:editId="4DEC3172">
            <wp:extent cx="5426710" cy="3828638"/>
            <wp:effectExtent l="0" t="0" r="2540" b="635"/>
            <wp:docPr id="31632891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28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8325" cy="383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38270778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71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94B09">
        <w:rPr>
          <w:rFonts w:ascii="Times New Roman" w:hAnsi="Times New Roman" w:cs="Times New Roman"/>
          <w:sz w:val="24"/>
          <w:szCs w:val="24"/>
        </w:rPr>
        <w:t>4174/0100:1184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C5071D">
      <w:pgSz w:w="11906" w:h="16838"/>
      <w:pgMar w:top="1276" w:right="1440" w:bottom="142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6005" w14:textId="77777777" w:rsidR="00080C3F" w:rsidRDefault="00080C3F" w:rsidP="00D96263">
      <w:pPr>
        <w:spacing w:after="0" w:line="240" w:lineRule="auto"/>
      </w:pPr>
      <w:r>
        <w:separator/>
      </w:r>
    </w:p>
  </w:endnote>
  <w:endnote w:type="continuationSeparator" w:id="0">
    <w:p w14:paraId="135F6074" w14:textId="77777777" w:rsidR="00080C3F" w:rsidRDefault="00080C3F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45423" w14:textId="77777777" w:rsidR="00080C3F" w:rsidRDefault="00080C3F" w:rsidP="00D96263">
      <w:pPr>
        <w:spacing w:after="0" w:line="240" w:lineRule="auto"/>
      </w:pPr>
      <w:r>
        <w:separator/>
      </w:r>
    </w:p>
  </w:footnote>
  <w:footnote w:type="continuationSeparator" w:id="0">
    <w:p w14:paraId="339ECFD0" w14:textId="77777777" w:rsidR="00080C3F" w:rsidRDefault="00080C3F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033A3"/>
    <w:rsid w:val="000413A1"/>
    <w:rsid w:val="00055DB1"/>
    <w:rsid w:val="00056E25"/>
    <w:rsid w:val="0005782A"/>
    <w:rsid w:val="00080C3F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5071D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94B09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customXml/itemProps3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