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5FB271BF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5F57A8D1">
                <wp:simplePos x="0" y="0"/>
                <wp:positionH relativeFrom="margin">
                  <wp:posOffset>2785468</wp:posOffset>
                </wp:positionH>
                <wp:positionV relativeFrom="paragraph">
                  <wp:posOffset>1569803</wp:posOffset>
                </wp:positionV>
                <wp:extent cx="45719" cy="2144383"/>
                <wp:effectExtent l="76200" t="38100" r="50165" b="2794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144383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8463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9.35pt;margin-top:123.6pt;width:3.6pt;height:168.8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C46735" w:rsidRPr="00C46735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5BC2A29F" wp14:editId="2CF4BE21">
            <wp:extent cx="5478453" cy="3614468"/>
            <wp:effectExtent l="0" t="0" r="8255" b="5080"/>
            <wp:docPr id="90450436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043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4177" cy="36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5DC4D3A6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735">
        <w:rPr>
          <w:rFonts w:ascii="Times New Roman" w:hAnsi="Times New Roman" w:cs="Times New Roman"/>
          <w:sz w:val="24"/>
          <w:szCs w:val="24"/>
        </w:rPr>
        <w:t xml:space="preserve">                  4167/0100:508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C46735">
      <w:pgSz w:w="11906" w:h="16838"/>
      <w:pgMar w:top="1276" w:right="1440" w:bottom="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9E3698" w14:textId="77777777" w:rsidR="00B870D5" w:rsidRDefault="00B870D5" w:rsidP="00D96263">
      <w:pPr>
        <w:spacing w:after="0" w:line="240" w:lineRule="auto"/>
      </w:pPr>
      <w:r>
        <w:separator/>
      </w:r>
    </w:p>
  </w:endnote>
  <w:endnote w:type="continuationSeparator" w:id="0">
    <w:p w14:paraId="27E7513D" w14:textId="77777777" w:rsidR="00B870D5" w:rsidRDefault="00B870D5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3DD2C" w14:textId="77777777" w:rsidR="00B870D5" w:rsidRDefault="00B870D5" w:rsidP="00D96263">
      <w:pPr>
        <w:spacing w:after="0" w:line="240" w:lineRule="auto"/>
      </w:pPr>
      <w:r>
        <w:separator/>
      </w:r>
    </w:p>
  </w:footnote>
  <w:footnote w:type="continuationSeparator" w:id="0">
    <w:p w14:paraId="4CF88718" w14:textId="77777777" w:rsidR="00B870D5" w:rsidRDefault="00B870D5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146AD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870D5"/>
    <w:rsid w:val="00BD3182"/>
    <w:rsid w:val="00C3103A"/>
    <w:rsid w:val="00C32A65"/>
    <w:rsid w:val="00C3416B"/>
    <w:rsid w:val="00C46735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2026-04-28T10:13:00Z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