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4BFBE9C8">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2ED5D326" w:rsidR="000B22C2" w:rsidRPr="002E3B0F" w:rsidRDefault="00B17A55" w:rsidP="00C530F4">
            <w:pPr>
              <w:jc w:val="center"/>
              <w:rPr>
                <w:b/>
                <w:sz w:val="28"/>
                <w:szCs w:val="28"/>
              </w:rPr>
            </w:pPr>
            <w:bookmarkStart w:id="0" w:name="_Hlk168999721"/>
            <w:r w:rsidRPr="00A52FD1">
              <w:rPr>
                <w:b/>
                <w:sz w:val="28"/>
                <w:szCs w:val="28"/>
              </w:rPr>
              <w:t>DĖL</w:t>
            </w:r>
            <w:r>
              <w:rPr>
                <w:b/>
                <w:sz w:val="28"/>
                <w:szCs w:val="28"/>
              </w:rPr>
              <w:t xml:space="preserve"> </w:t>
            </w:r>
            <w:r w:rsidR="00B1514F">
              <w:rPr>
                <w:b/>
                <w:sz w:val="28"/>
                <w:szCs w:val="28"/>
              </w:rPr>
              <w:t>MIGŪČIONIŲ</w:t>
            </w:r>
            <w:r w:rsidR="004C74AE">
              <w:rPr>
                <w:b/>
                <w:sz w:val="28"/>
                <w:szCs w:val="28"/>
              </w:rPr>
              <w:t xml:space="preserve"> </w:t>
            </w:r>
            <w:r w:rsidR="005A570C">
              <w:rPr>
                <w:b/>
                <w:sz w:val="28"/>
                <w:szCs w:val="28"/>
              </w:rPr>
              <w:t>KAIM</w:t>
            </w:r>
            <w:r w:rsidR="004C74AE">
              <w:rPr>
                <w:b/>
                <w:sz w:val="28"/>
                <w:szCs w:val="28"/>
              </w:rPr>
              <w:t>O KVARTALO GRETA MI</w:t>
            </w:r>
            <w:r w:rsidR="00F429EC">
              <w:rPr>
                <w:b/>
                <w:sz w:val="28"/>
                <w:szCs w:val="28"/>
              </w:rPr>
              <w:t xml:space="preserve">GŪČIONIŲ GATVĖS </w:t>
            </w:r>
            <w:r w:rsidRPr="009F0466">
              <w:rPr>
                <w:b/>
                <w:sz w:val="28"/>
                <w:szCs w:val="28"/>
              </w:rPr>
              <w:t>DETAL</w:t>
            </w:r>
            <w:r>
              <w:rPr>
                <w:b/>
                <w:sz w:val="28"/>
                <w:szCs w:val="28"/>
              </w:rPr>
              <w:t>IOJO</w:t>
            </w:r>
            <w:r w:rsidRPr="009F0466">
              <w:rPr>
                <w:b/>
                <w:sz w:val="28"/>
                <w:szCs w:val="28"/>
              </w:rPr>
              <w:t xml:space="preserve"> PLAN</w:t>
            </w:r>
            <w:r>
              <w:rPr>
                <w:b/>
                <w:sz w:val="28"/>
                <w:szCs w:val="28"/>
              </w:rPr>
              <w:t xml:space="preserve">O RENGIMO PRADŽIOS IR PLANAVIMO </w:t>
            </w:r>
            <w:r w:rsidR="009F0466">
              <w:rPr>
                <w:b/>
                <w:sz w:val="28"/>
                <w:szCs w:val="28"/>
              </w:rPr>
              <w:t>TIKSLŲ</w:t>
            </w:r>
          </w:p>
          <w:bookmarkEnd w:id="0"/>
          <w:p w14:paraId="260EA325" w14:textId="77777777" w:rsidR="00A242B4" w:rsidRDefault="00A242B4">
            <w:pPr>
              <w:tabs>
                <w:tab w:val="left" w:pos="540"/>
              </w:tabs>
              <w:jc w:val="center"/>
              <w:rPr>
                <w:sz w:val="28"/>
                <w:szCs w:val="28"/>
              </w:rPr>
            </w:pPr>
          </w:p>
          <w:p w14:paraId="1A957805" w14:textId="6CA80A48" w:rsidR="000B22C2" w:rsidRPr="004754F2" w:rsidRDefault="000B22C2">
            <w:pPr>
              <w:tabs>
                <w:tab w:val="left" w:pos="540"/>
              </w:tabs>
              <w:jc w:val="center"/>
            </w:pPr>
            <w:r w:rsidRPr="004754F2">
              <w:t>20</w:t>
            </w:r>
            <w:r w:rsidR="00F776B7">
              <w:t>2</w:t>
            </w:r>
            <w:r w:rsidR="00DC0CB4">
              <w:t>5</w:t>
            </w:r>
            <w:r w:rsidRPr="004754F2">
              <w:t xml:space="preserve"> m.</w:t>
            </w:r>
            <w:r w:rsidR="00166FBD">
              <w:t xml:space="preserve">                </w:t>
            </w:r>
            <w:r w:rsidR="00B61239">
              <w:t xml:space="preserve"> </w:t>
            </w:r>
            <w:r w:rsidR="00353E1E">
              <w:t xml:space="preserve"> </w:t>
            </w:r>
            <w:r w:rsidR="00F776B7">
              <w:t xml:space="preserve"> </w:t>
            </w:r>
            <w:r w:rsidR="00544AA6">
              <w:t xml:space="preserve"> </w:t>
            </w:r>
            <w:r w:rsidR="00117D70">
              <w:t xml:space="preserve"> </w:t>
            </w:r>
            <w:r w:rsidR="007F1F01">
              <w:t xml:space="preserve">  </w:t>
            </w:r>
            <w:r w:rsidRPr="004754F2">
              <w:t xml:space="preserve">d. Nr.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7F64E24B"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w:t>
      </w:r>
      <w:r w:rsidR="007A6713">
        <w:rPr>
          <w:lang w:val="lt-LT"/>
        </w:rPr>
        <w:t xml:space="preserve"> 31 straipsnio </w:t>
      </w:r>
      <w:r w:rsidR="000E48F9">
        <w:rPr>
          <w:lang w:val="lt-LT"/>
        </w:rPr>
        <w:t xml:space="preserve">4 dalimi, </w:t>
      </w:r>
      <w:r w:rsidRPr="00BB675A">
        <w:rPr>
          <w:lang w:val="lt-LT"/>
        </w:rPr>
        <w:t xml:space="preserve">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704015">
        <w:rPr>
          <w:lang w:val="lt-LT"/>
        </w:rPr>
        <w:t>5</w:t>
      </w:r>
      <w:r w:rsidRPr="00A50AD3">
        <w:rPr>
          <w:lang w:val="lt-LT"/>
        </w:rPr>
        <w:t xml:space="preserve"> m.</w:t>
      </w:r>
      <w:r w:rsidR="00535E54" w:rsidRPr="00A50AD3">
        <w:rPr>
          <w:lang w:val="lt-LT"/>
        </w:rPr>
        <w:t xml:space="preserve"> </w:t>
      </w:r>
      <w:r w:rsidR="00B11B6A">
        <w:rPr>
          <w:lang w:val="lt-LT"/>
        </w:rPr>
        <w:t xml:space="preserve">liepos </w:t>
      </w:r>
      <w:r w:rsidR="001C08BB">
        <w:rPr>
          <w:lang w:val="lt-LT"/>
        </w:rPr>
        <w:t>17</w:t>
      </w:r>
      <w:r w:rsidR="00535E54" w:rsidRPr="00A50AD3">
        <w:rPr>
          <w:lang w:val="lt-LT"/>
        </w:rPr>
        <w:t xml:space="preserve"> </w:t>
      </w:r>
      <w:r w:rsidRPr="00A50AD3">
        <w:rPr>
          <w:lang w:val="lt-LT"/>
        </w:rPr>
        <w:t xml:space="preserve"> d</w:t>
      </w:r>
      <w:r w:rsidRPr="00133EEE">
        <w:rPr>
          <w:lang w:val="lt-LT"/>
        </w:rPr>
        <w:t xml:space="preserve">. </w:t>
      </w:r>
      <w:r w:rsidRPr="00BB675A">
        <w:rPr>
          <w:lang w:val="lt-LT"/>
        </w:rPr>
        <w:t>įsakymą Nr.</w:t>
      </w:r>
      <w:r w:rsidR="00A50AD3">
        <w:rPr>
          <w:lang w:val="lt-LT"/>
        </w:rPr>
        <w:t>03V-E-</w:t>
      </w:r>
      <w:r w:rsidR="001C08BB">
        <w:rPr>
          <w:lang w:val="lt-LT"/>
        </w:rPr>
        <w:t>180</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EE7CBA">
        <w:rPr>
          <w:lang w:val="lt-LT"/>
        </w:rPr>
        <w:t xml:space="preserve">, įvertinęs </w:t>
      </w:r>
      <w:r w:rsidR="00657AC8">
        <w:rPr>
          <w:lang w:val="lt-LT"/>
        </w:rPr>
        <w:t xml:space="preserve">pareiškėjo </w:t>
      </w:r>
      <w:r w:rsidR="0029411E">
        <w:rPr>
          <w:lang w:val="lt-LT"/>
        </w:rPr>
        <w:t xml:space="preserve">V. Š. </w:t>
      </w:r>
      <w:r w:rsidR="004A3FC0">
        <w:rPr>
          <w:lang w:val="lt-LT"/>
        </w:rPr>
        <w:t xml:space="preserve">2025-01-01 </w:t>
      </w:r>
      <w:r w:rsidR="0029411E">
        <w:rPr>
          <w:lang w:val="lt-LT"/>
        </w:rPr>
        <w:t>pateiktą</w:t>
      </w:r>
      <w:r w:rsidR="004A3FC0">
        <w:rPr>
          <w:lang w:val="lt-LT"/>
        </w:rPr>
        <w:t xml:space="preserve"> pasiūlymą</w:t>
      </w:r>
      <w:r w:rsidR="00203CF9">
        <w:rPr>
          <w:lang w:val="lt-LT"/>
        </w:rPr>
        <w:t xml:space="preserve"> dėl </w:t>
      </w:r>
      <w:r w:rsidR="007A6713">
        <w:rPr>
          <w:lang w:val="lt-LT"/>
        </w:rPr>
        <w:t>planavimo tikslų</w:t>
      </w:r>
      <w:r w:rsidR="00535E54">
        <w:rPr>
          <w:lang w:val="lt-LT"/>
        </w:rPr>
        <w:t xml:space="preserve">: </w:t>
      </w:r>
      <w:r w:rsidRPr="00BB675A">
        <w:rPr>
          <w:lang w:val="lt-LT"/>
        </w:rPr>
        <w:t xml:space="preserve"> </w:t>
      </w:r>
    </w:p>
    <w:p w14:paraId="63F8CD23" w14:textId="0833F2F2"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 xml:space="preserve">P r a d e d u  rengti </w:t>
      </w:r>
      <w:bookmarkStart w:id="1" w:name="_Hlk168999448"/>
      <w:r w:rsidR="0091559B">
        <w:rPr>
          <w:bCs/>
          <w:color w:val="000000"/>
          <w:lang w:val="lt-LT" w:eastAsia="lt-LT"/>
        </w:rPr>
        <w:t xml:space="preserve">Migūčionių kaimo </w:t>
      </w:r>
      <w:r w:rsidR="0056169C">
        <w:rPr>
          <w:bCs/>
          <w:color w:val="000000"/>
          <w:lang w:val="lt-LT" w:eastAsia="lt-LT"/>
        </w:rPr>
        <w:t>kvartalo greta Migūčionių gatvės</w:t>
      </w:r>
      <w:r w:rsidR="00166FBD">
        <w:rPr>
          <w:bCs/>
          <w:color w:val="000000"/>
          <w:lang w:val="lt-LT" w:eastAsia="lt-LT"/>
        </w:rPr>
        <w:t xml:space="preserve"> detalųjį planą</w:t>
      </w:r>
      <w:r w:rsidR="001F1DB6">
        <w:rPr>
          <w:bCs/>
          <w:color w:val="000000"/>
          <w:lang w:val="lt-LT" w:eastAsia="lt-LT"/>
        </w:rPr>
        <w:t xml:space="preserve">. Detalusis planas apimtų </w:t>
      </w:r>
      <w:r w:rsidR="0056169C">
        <w:rPr>
          <w:bCs/>
          <w:color w:val="000000"/>
          <w:lang w:val="lt-LT" w:eastAsia="lt-LT"/>
        </w:rPr>
        <w:t>žemės sklypus, kurių kadastro Nr.</w:t>
      </w:r>
      <w:r w:rsidR="001F1DB6">
        <w:rPr>
          <w:bCs/>
          <w:color w:val="000000"/>
          <w:lang w:val="lt-LT" w:eastAsia="lt-LT"/>
        </w:rPr>
        <w:t>:</w:t>
      </w:r>
      <w:r w:rsidR="0056169C">
        <w:rPr>
          <w:bCs/>
          <w:color w:val="000000"/>
          <w:lang w:val="lt-LT" w:eastAsia="lt-LT"/>
        </w:rPr>
        <w:t xml:space="preserve"> </w:t>
      </w:r>
      <w:r w:rsidR="0056169C" w:rsidRPr="00F32E2D">
        <w:t>7910/0001:74, 7910/0001:46, 7910/0001:79,</w:t>
      </w:r>
      <w:r w:rsidR="00C95EB7" w:rsidRPr="00F32E2D">
        <w:t xml:space="preserve"> 7910/0001:19, </w:t>
      </w:r>
      <w:r w:rsidR="00684981" w:rsidRPr="00F32E2D">
        <w:t>7910/0001:77</w:t>
      </w:r>
      <w:r w:rsidR="001E129A">
        <w:t>.</w:t>
      </w:r>
    </w:p>
    <w:p w14:paraId="2F60F5FA" w14:textId="1C2DFD52"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3D339572" w14:textId="25EE2A0B" w:rsidR="004A0C4F" w:rsidRDefault="004A0C4F" w:rsidP="00C230B1">
      <w:pPr>
        <w:pStyle w:val="Pagrindinistekstas"/>
        <w:spacing w:line="276" w:lineRule="auto"/>
        <w:rPr>
          <w:bCs/>
          <w:color w:val="000000"/>
          <w:lang w:val="lt-LT" w:eastAsia="lt-LT"/>
        </w:rPr>
      </w:pPr>
      <w:r>
        <w:rPr>
          <w:bCs/>
          <w:color w:val="000000"/>
          <w:lang w:val="lt-LT" w:eastAsia="lt-LT"/>
        </w:rPr>
        <w:t xml:space="preserve">            2.2. </w:t>
      </w:r>
      <w:r w:rsidRPr="004A0C4F">
        <w:rPr>
          <w:bCs/>
          <w:color w:val="000000"/>
          <w:lang w:val="lt-LT" w:eastAsia="lt-LT"/>
        </w:rPr>
        <w:t>sudaryti sąlygas privačioms investicijoms, kuriančioms socialinę ir ekonominę gerovę</w:t>
      </w:r>
      <w:r w:rsidR="00847B44">
        <w:rPr>
          <w:bCs/>
          <w:color w:val="000000"/>
          <w:lang w:val="lt-LT" w:eastAsia="lt-LT"/>
        </w:rPr>
        <w:t>;</w:t>
      </w:r>
    </w:p>
    <w:p w14:paraId="254BB0E0" w14:textId="45C3A669" w:rsidR="004268A8" w:rsidRDefault="00C230B1" w:rsidP="00363144">
      <w:pPr>
        <w:pStyle w:val="Pagrindinistekstas"/>
        <w:spacing w:line="276" w:lineRule="auto"/>
        <w:rPr>
          <w:bCs/>
          <w:color w:val="000000"/>
          <w:lang w:val="lt-LT" w:eastAsia="lt-LT"/>
        </w:rPr>
      </w:pPr>
      <w:r>
        <w:rPr>
          <w:bCs/>
          <w:color w:val="000000"/>
          <w:lang w:val="lt-LT" w:eastAsia="lt-LT"/>
        </w:rPr>
        <w:t xml:space="preserve">            2.</w:t>
      </w:r>
      <w:r w:rsidR="004268A8">
        <w:rPr>
          <w:bCs/>
          <w:color w:val="000000"/>
          <w:lang w:val="lt-LT" w:eastAsia="lt-LT"/>
        </w:rPr>
        <w:t>3</w:t>
      </w:r>
      <w:r>
        <w:rPr>
          <w:bCs/>
          <w:color w:val="000000"/>
          <w:lang w:val="lt-LT" w:eastAsia="lt-LT"/>
        </w:rPr>
        <w:t>.</w:t>
      </w:r>
      <w:r w:rsidR="00535E54">
        <w:rPr>
          <w:bCs/>
          <w:color w:val="000000"/>
          <w:lang w:val="lt-LT" w:eastAsia="lt-LT"/>
        </w:rPr>
        <w:t xml:space="preserve"> </w:t>
      </w:r>
      <w:r w:rsidR="002F15D4" w:rsidRPr="002F15D4">
        <w:rPr>
          <w:bCs/>
          <w:color w:val="000000"/>
          <w:lang w:val="lt-LT" w:eastAsia="lt-LT"/>
        </w:rPr>
        <w:t xml:space="preserve">suplanuoti </w:t>
      </w:r>
      <w:r w:rsidR="00144007">
        <w:rPr>
          <w:bCs/>
          <w:color w:val="000000"/>
          <w:lang w:val="lt-LT" w:eastAsia="lt-LT"/>
        </w:rPr>
        <w:t xml:space="preserve">optimalų </w:t>
      </w:r>
      <w:r w:rsidR="004268A8">
        <w:rPr>
          <w:bCs/>
          <w:color w:val="000000"/>
          <w:lang w:val="lt-LT" w:eastAsia="lt-LT"/>
        </w:rPr>
        <w:t xml:space="preserve">planuojamos </w:t>
      </w:r>
      <w:r w:rsidR="002F15D4" w:rsidRPr="002F15D4">
        <w:rPr>
          <w:bCs/>
          <w:color w:val="000000"/>
          <w:lang w:val="lt-LT" w:eastAsia="lt-LT"/>
        </w:rPr>
        <w:t>teritorijos</w:t>
      </w:r>
      <w:r w:rsidR="00C12A91">
        <w:rPr>
          <w:bCs/>
          <w:color w:val="000000"/>
          <w:lang w:val="lt-LT" w:eastAsia="lt-LT"/>
        </w:rPr>
        <w:t xml:space="preserve"> </w:t>
      </w:r>
      <w:r w:rsidR="002F15D4" w:rsidRPr="002F15D4">
        <w:rPr>
          <w:bCs/>
          <w:color w:val="000000"/>
          <w:lang w:val="lt-LT" w:eastAsia="lt-LT"/>
        </w:rPr>
        <w:t>inžinerinių komunikacinių koridorių tinklą</w:t>
      </w:r>
      <w:r w:rsidR="004268A8">
        <w:rPr>
          <w:bCs/>
          <w:color w:val="000000"/>
          <w:lang w:val="lt-LT" w:eastAsia="lt-LT"/>
        </w:rPr>
        <w:t>;</w:t>
      </w:r>
    </w:p>
    <w:p w14:paraId="64BA6C30" w14:textId="2A3FC919" w:rsidR="004268A8" w:rsidRDefault="004268A8" w:rsidP="00363144">
      <w:pPr>
        <w:pStyle w:val="Pagrindinistekstas"/>
        <w:spacing w:line="276" w:lineRule="auto"/>
        <w:rPr>
          <w:bCs/>
          <w:color w:val="000000"/>
          <w:lang w:val="lt-LT" w:eastAsia="lt-LT"/>
        </w:rPr>
      </w:pPr>
      <w:r>
        <w:rPr>
          <w:bCs/>
          <w:color w:val="000000"/>
          <w:lang w:val="lt-LT" w:eastAsia="lt-LT"/>
        </w:rPr>
        <w:t xml:space="preserve">            2.4. </w:t>
      </w:r>
      <w:r w:rsidRPr="00535E54">
        <w:rPr>
          <w:bCs/>
          <w:color w:val="000000"/>
          <w:lang w:val="lt-LT" w:eastAsia="lt-LT"/>
        </w:rPr>
        <w:t>nu</w:t>
      </w:r>
      <w:r w:rsidR="00404094">
        <w:rPr>
          <w:bCs/>
          <w:color w:val="000000"/>
          <w:lang w:val="lt-LT" w:eastAsia="lt-LT"/>
        </w:rPr>
        <w:t xml:space="preserve">statyti </w:t>
      </w:r>
      <w:r>
        <w:rPr>
          <w:bCs/>
          <w:color w:val="000000"/>
          <w:lang w:val="lt-LT" w:eastAsia="lt-LT"/>
        </w:rPr>
        <w:t xml:space="preserve">planuojamos </w:t>
      </w:r>
      <w:r w:rsidRPr="00535E54">
        <w:rPr>
          <w:bCs/>
          <w:color w:val="000000"/>
          <w:lang w:val="lt-LT" w:eastAsia="lt-LT"/>
        </w:rPr>
        <w:t>teritorij</w:t>
      </w:r>
      <w:r>
        <w:rPr>
          <w:bCs/>
          <w:color w:val="000000"/>
          <w:lang w:val="lt-LT" w:eastAsia="lt-LT"/>
        </w:rPr>
        <w:t>os</w:t>
      </w:r>
      <w:r w:rsidRPr="00535E54">
        <w:rPr>
          <w:bCs/>
          <w:color w:val="000000"/>
          <w:lang w:val="lt-LT" w:eastAsia="lt-LT"/>
        </w:rPr>
        <w:t xml:space="preserve"> naudojimo reglament</w:t>
      </w:r>
      <w:r w:rsidR="00404094">
        <w:rPr>
          <w:bCs/>
          <w:color w:val="000000"/>
          <w:lang w:val="lt-LT" w:eastAsia="lt-LT"/>
        </w:rPr>
        <w:t>ą</w:t>
      </w:r>
      <w:r>
        <w:rPr>
          <w:bCs/>
          <w:color w:val="000000"/>
          <w:lang w:val="lt-LT" w:eastAsia="lt-LT"/>
        </w:rPr>
        <w:t>.</w:t>
      </w:r>
      <w:r w:rsidR="00535E54">
        <w:rPr>
          <w:bCs/>
          <w:color w:val="000000"/>
          <w:lang w:val="lt-LT" w:eastAsia="lt-LT"/>
        </w:rPr>
        <w:t xml:space="preserve">            </w:t>
      </w:r>
      <w:bookmarkEnd w:id="1"/>
      <w:r>
        <w:rPr>
          <w:bCs/>
          <w:color w:val="000000"/>
          <w:lang w:val="lt-LT" w:eastAsia="lt-LT"/>
        </w:rPr>
        <w:t xml:space="preserve">   </w:t>
      </w:r>
    </w:p>
    <w:p w14:paraId="5FC2A7F6" w14:textId="47BB490F" w:rsidR="006A0B4D" w:rsidRDefault="004268A8" w:rsidP="00363144">
      <w:pPr>
        <w:pStyle w:val="Pagrindinistekstas"/>
        <w:spacing w:line="276" w:lineRule="auto"/>
        <w:rPr>
          <w:bCs/>
          <w:color w:val="000000"/>
          <w:lang w:val="lt-LT" w:eastAsia="lt-LT"/>
        </w:rPr>
      </w:pPr>
      <w:r>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0047B03D" w14:textId="77777777" w:rsidR="008A0B8C" w:rsidRDefault="008A0B8C" w:rsidP="00D3223A">
      <w:pPr>
        <w:spacing w:line="360" w:lineRule="auto"/>
        <w:rPr>
          <w:sz w:val="20"/>
          <w:szCs w:val="20"/>
        </w:rPr>
      </w:pPr>
    </w:p>
    <w:p w14:paraId="255B7846" w14:textId="77777777" w:rsidR="008A0B8C" w:rsidRDefault="008A0B8C" w:rsidP="00D3223A">
      <w:pPr>
        <w:spacing w:line="360" w:lineRule="auto"/>
        <w:rPr>
          <w:sz w:val="20"/>
          <w:szCs w:val="20"/>
        </w:rPr>
      </w:pPr>
    </w:p>
    <w:p w14:paraId="4B21DB8D" w14:textId="77777777" w:rsidR="008A0B8C" w:rsidRDefault="008A0B8C" w:rsidP="00D3223A">
      <w:pPr>
        <w:spacing w:line="360" w:lineRule="auto"/>
        <w:rPr>
          <w:sz w:val="20"/>
          <w:szCs w:val="20"/>
        </w:rPr>
      </w:pPr>
    </w:p>
    <w:p w14:paraId="654EBE11" w14:textId="77777777" w:rsidR="008A0B8C" w:rsidRDefault="008A0B8C"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2"/>
  </w:num>
  <w:num w:numId="3" w16cid:durableId="322199924">
    <w:abstractNumId w:val="3"/>
  </w:num>
  <w:num w:numId="4" w16cid:durableId="1085687516">
    <w:abstractNumId w:val="4"/>
  </w:num>
  <w:num w:numId="5" w16cid:durableId="12163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44CF"/>
    <w:rsid w:val="00046427"/>
    <w:rsid w:val="000628FB"/>
    <w:rsid w:val="00074088"/>
    <w:rsid w:val="00076383"/>
    <w:rsid w:val="00084178"/>
    <w:rsid w:val="00085950"/>
    <w:rsid w:val="00085DB3"/>
    <w:rsid w:val="00092E78"/>
    <w:rsid w:val="000A4F80"/>
    <w:rsid w:val="000A746F"/>
    <w:rsid w:val="000B22C2"/>
    <w:rsid w:val="000C17B4"/>
    <w:rsid w:val="000C6F32"/>
    <w:rsid w:val="000C6F9F"/>
    <w:rsid w:val="000D5414"/>
    <w:rsid w:val="000D54AB"/>
    <w:rsid w:val="000D556A"/>
    <w:rsid w:val="000D6170"/>
    <w:rsid w:val="000D6E95"/>
    <w:rsid w:val="000D7F2E"/>
    <w:rsid w:val="000E180B"/>
    <w:rsid w:val="000E4626"/>
    <w:rsid w:val="000E48F9"/>
    <w:rsid w:val="000E726C"/>
    <w:rsid w:val="000F1016"/>
    <w:rsid w:val="000F29E3"/>
    <w:rsid w:val="000F672B"/>
    <w:rsid w:val="00105FA7"/>
    <w:rsid w:val="00114DFE"/>
    <w:rsid w:val="00117D70"/>
    <w:rsid w:val="001240FA"/>
    <w:rsid w:val="001269D8"/>
    <w:rsid w:val="00130376"/>
    <w:rsid w:val="00133EEE"/>
    <w:rsid w:val="0013628B"/>
    <w:rsid w:val="0013636D"/>
    <w:rsid w:val="0013773D"/>
    <w:rsid w:val="001405D5"/>
    <w:rsid w:val="00144007"/>
    <w:rsid w:val="001512D2"/>
    <w:rsid w:val="00155407"/>
    <w:rsid w:val="00161041"/>
    <w:rsid w:val="00166FBD"/>
    <w:rsid w:val="00177309"/>
    <w:rsid w:val="001808C8"/>
    <w:rsid w:val="0018543D"/>
    <w:rsid w:val="00196382"/>
    <w:rsid w:val="001A026D"/>
    <w:rsid w:val="001B4704"/>
    <w:rsid w:val="001C08BB"/>
    <w:rsid w:val="001C411E"/>
    <w:rsid w:val="001D07EE"/>
    <w:rsid w:val="001D0D93"/>
    <w:rsid w:val="001D3841"/>
    <w:rsid w:val="001E1043"/>
    <w:rsid w:val="001E129A"/>
    <w:rsid w:val="001E5288"/>
    <w:rsid w:val="001F06D6"/>
    <w:rsid w:val="001F1DB6"/>
    <w:rsid w:val="001F5B41"/>
    <w:rsid w:val="00200A71"/>
    <w:rsid w:val="00202B8C"/>
    <w:rsid w:val="00203CF9"/>
    <w:rsid w:val="002070ED"/>
    <w:rsid w:val="00210B84"/>
    <w:rsid w:val="00210D16"/>
    <w:rsid w:val="002204F3"/>
    <w:rsid w:val="002359B9"/>
    <w:rsid w:val="002375A3"/>
    <w:rsid w:val="00254D59"/>
    <w:rsid w:val="002579C7"/>
    <w:rsid w:val="00265CCC"/>
    <w:rsid w:val="0027418B"/>
    <w:rsid w:val="002752F4"/>
    <w:rsid w:val="00275326"/>
    <w:rsid w:val="002879F3"/>
    <w:rsid w:val="00290356"/>
    <w:rsid w:val="00293426"/>
    <w:rsid w:val="0029411E"/>
    <w:rsid w:val="0029484F"/>
    <w:rsid w:val="002A113E"/>
    <w:rsid w:val="002A1454"/>
    <w:rsid w:val="002A1498"/>
    <w:rsid w:val="002B4DCB"/>
    <w:rsid w:val="002B581C"/>
    <w:rsid w:val="002B6B1C"/>
    <w:rsid w:val="002C0C1A"/>
    <w:rsid w:val="002C75ED"/>
    <w:rsid w:val="002D0890"/>
    <w:rsid w:val="002E1251"/>
    <w:rsid w:val="002E2BC1"/>
    <w:rsid w:val="002E3B0F"/>
    <w:rsid w:val="002E5391"/>
    <w:rsid w:val="002F15D4"/>
    <w:rsid w:val="002F1E89"/>
    <w:rsid w:val="00303B97"/>
    <w:rsid w:val="00316987"/>
    <w:rsid w:val="0031714B"/>
    <w:rsid w:val="00323596"/>
    <w:rsid w:val="00324B47"/>
    <w:rsid w:val="0033173D"/>
    <w:rsid w:val="00332280"/>
    <w:rsid w:val="0033320F"/>
    <w:rsid w:val="003410DE"/>
    <w:rsid w:val="00344AAE"/>
    <w:rsid w:val="00345401"/>
    <w:rsid w:val="0034782D"/>
    <w:rsid w:val="00353E1E"/>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B3D45"/>
    <w:rsid w:val="003B73B7"/>
    <w:rsid w:val="003C4829"/>
    <w:rsid w:val="003D0BEE"/>
    <w:rsid w:val="003D0C77"/>
    <w:rsid w:val="003D596A"/>
    <w:rsid w:val="003E6DF2"/>
    <w:rsid w:val="003E7C86"/>
    <w:rsid w:val="00404094"/>
    <w:rsid w:val="00407301"/>
    <w:rsid w:val="004119C8"/>
    <w:rsid w:val="00413561"/>
    <w:rsid w:val="00417C0A"/>
    <w:rsid w:val="0042361F"/>
    <w:rsid w:val="004268A8"/>
    <w:rsid w:val="0043219B"/>
    <w:rsid w:val="00432E31"/>
    <w:rsid w:val="00440E7E"/>
    <w:rsid w:val="00441BA7"/>
    <w:rsid w:val="004510BF"/>
    <w:rsid w:val="004539AB"/>
    <w:rsid w:val="00454297"/>
    <w:rsid w:val="00461927"/>
    <w:rsid w:val="00461B5B"/>
    <w:rsid w:val="00463FCD"/>
    <w:rsid w:val="00464308"/>
    <w:rsid w:val="004754F2"/>
    <w:rsid w:val="0047770D"/>
    <w:rsid w:val="004849F3"/>
    <w:rsid w:val="00486509"/>
    <w:rsid w:val="004A0C4F"/>
    <w:rsid w:val="004A1B04"/>
    <w:rsid w:val="004A3FC0"/>
    <w:rsid w:val="004B4835"/>
    <w:rsid w:val="004C0791"/>
    <w:rsid w:val="004C2807"/>
    <w:rsid w:val="004C3261"/>
    <w:rsid w:val="004C6EB7"/>
    <w:rsid w:val="004C72FC"/>
    <w:rsid w:val="004C74AE"/>
    <w:rsid w:val="004D1460"/>
    <w:rsid w:val="004D40CC"/>
    <w:rsid w:val="004D68C1"/>
    <w:rsid w:val="004F2A00"/>
    <w:rsid w:val="004F452D"/>
    <w:rsid w:val="00502EF6"/>
    <w:rsid w:val="0050307D"/>
    <w:rsid w:val="005109DB"/>
    <w:rsid w:val="00510AF3"/>
    <w:rsid w:val="00522126"/>
    <w:rsid w:val="00527FC9"/>
    <w:rsid w:val="00530ABA"/>
    <w:rsid w:val="005324C3"/>
    <w:rsid w:val="00535E54"/>
    <w:rsid w:val="00537069"/>
    <w:rsid w:val="00541006"/>
    <w:rsid w:val="00544AA6"/>
    <w:rsid w:val="005452D6"/>
    <w:rsid w:val="00545E01"/>
    <w:rsid w:val="00552755"/>
    <w:rsid w:val="0055332A"/>
    <w:rsid w:val="00556A1E"/>
    <w:rsid w:val="0056169C"/>
    <w:rsid w:val="00593143"/>
    <w:rsid w:val="0059755E"/>
    <w:rsid w:val="005A570C"/>
    <w:rsid w:val="005B2E80"/>
    <w:rsid w:val="005B3117"/>
    <w:rsid w:val="005C0C71"/>
    <w:rsid w:val="005E23F9"/>
    <w:rsid w:val="005E6A43"/>
    <w:rsid w:val="005F1024"/>
    <w:rsid w:val="005F1FA2"/>
    <w:rsid w:val="005F270A"/>
    <w:rsid w:val="005F2F68"/>
    <w:rsid w:val="005F3145"/>
    <w:rsid w:val="005F5A62"/>
    <w:rsid w:val="00602668"/>
    <w:rsid w:val="00623DB6"/>
    <w:rsid w:val="00635560"/>
    <w:rsid w:val="006452E3"/>
    <w:rsid w:val="00653A81"/>
    <w:rsid w:val="00653DCA"/>
    <w:rsid w:val="00654BB7"/>
    <w:rsid w:val="00657AC8"/>
    <w:rsid w:val="0066349B"/>
    <w:rsid w:val="006649C9"/>
    <w:rsid w:val="00664F7C"/>
    <w:rsid w:val="006777A4"/>
    <w:rsid w:val="00677947"/>
    <w:rsid w:val="00677E80"/>
    <w:rsid w:val="00684981"/>
    <w:rsid w:val="0069015D"/>
    <w:rsid w:val="00692738"/>
    <w:rsid w:val="006947BC"/>
    <w:rsid w:val="006A0B4D"/>
    <w:rsid w:val="006B1A31"/>
    <w:rsid w:val="006B25F1"/>
    <w:rsid w:val="006C2B19"/>
    <w:rsid w:val="006D0AC4"/>
    <w:rsid w:val="006D7451"/>
    <w:rsid w:val="006E5077"/>
    <w:rsid w:val="006F084D"/>
    <w:rsid w:val="006F551B"/>
    <w:rsid w:val="006F62B9"/>
    <w:rsid w:val="00704015"/>
    <w:rsid w:val="00706A55"/>
    <w:rsid w:val="0071075D"/>
    <w:rsid w:val="00715FE8"/>
    <w:rsid w:val="007162B7"/>
    <w:rsid w:val="00723792"/>
    <w:rsid w:val="00725F1D"/>
    <w:rsid w:val="00726C03"/>
    <w:rsid w:val="00746785"/>
    <w:rsid w:val="007473F6"/>
    <w:rsid w:val="007547F1"/>
    <w:rsid w:val="00756697"/>
    <w:rsid w:val="00756833"/>
    <w:rsid w:val="0076266B"/>
    <w:rsid w:val="00762A4B"/>
    <w:rsid w:val="00762CDC"/>
    <w:rsid w:val="00770ECB"/>
    <w:rsid w:val="007859C1"/>
    <w:rsid w:val="00785C21"/>
    <w:rsid w:val="00793ED2"/>
    <w:rsid w:val="00796BBD"/>
    <w:rsid w:val="007A14FD"/>
    <w:rsid w:val="007A6713"/>
    <w:rsid w:val="007B2FD1"/>
    <w:rsid w:val="007B3701"/>
    <w:rsid w:val="007C0BF7"/>
    <w:rsid w:val="007C1AAC"/>
    <w:rsid w:val="007C59E0"/>
    <w:rsid w:val="007D0000"/>
    <w:rsid w:val="007D0C44"/>
    <w:rsid w:val="007D1F29"/>
    <w:rsid w:val="007D3C90"/>
    <w:rsid w:val="007D52DD"/>
    <w:rsid w:val="007D78CA"/>
    <w:rsid w:val="007F0405"/>
    <w:rsid w:val="007F1F01"/>
    <w:rsid w:val="00807138"/>
    <w:rsid w:val="00823B67"/>
    <w:rsid w:val="00835A19"/>
    <w:rsid w:val="00836982"/>
    <w:rsid w:val="00837600"/>
    <w:rsid w:val="00844082"/>
    <w:rsid w:val="008462C1"/>
    <w:rsid w:val="00846800"/>
    <w:rsid w:val="008472BA"/>
    <w:rsid w:val="00847B44"/>
    <w:rsid w:val="00850A90"/>
    <w:rsid w:val="008542D5"/>
    <w:rsid w:val="00854C9A"/>
    <w:rsid w:val="0086502C"/>
    <w:rsid w:val="00865761"/>
    <w:rsid w:val="00880AFA"/>
    <w:rsid w:val="00880F85"/>
    <w:rsid w:val="0088300F"/>
    <w:rsid w:val="00883818"/>
    <w:rsid w:val="00887CB9"/>
    <w:rsid w:val="008A0B8C"/>
    <w:rsid w:val="008B2DB7"/>
    <w:rsid w:val="008D70BB"/>
    <w:rsid w:val="008F244B"/>
    <w:rsid w:val="00910032"/>
    <w:rsid w:val="0091502F"/>
    <w:rsid w:val="00915449"/>
    <w:rsid w:val="0091559B"/>
    <w:rsid w:val="0092331D"/>
    <w:rsid w:val="00933BB7"/>
    <w:rsid w:val="00936220"/>
    <w:rsid w:val="00936CD7"/>
    <w:rsid w:val="00937669"/>
    <w:rsid w:val="00955669"/>
    <w:rsid w:val="00963C0F"/>
    <w:rsid w:val="00965267"/>
    <w:rsid w:val="009652C9"/>
    <w:rsid w:val="00975A80"/>
    <w:rsid w:val="009858D0"/>
    <w:rsid w:val="00994BAB"/>
    <w:rsid w:val="009A179B"/>
    <w:rsid w:val="009A212D"/>
    <w:rsid w:val="009A6328"/>
    <w:rsid w:val="009A6C0E"/>
    <w:rsid w:val="009B30EC"/>
    <w:rsid w:val="009B43DD"/>
    <w:rsid w:val="009D47BE"/>
    <w:rsid w:val="009E30C8"/>
    <w:rsid w:val="009F0466"/>
    <w:rsid w:val="009F0590"/>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2FD1"/>
    <w:rsid w:val="00A65EF2"/>
    <w:rsid w:val="00A80455"/>
    <w:rsid w:val="00A87D1B"/>
    <w:rsid w:val="00A9185F"/>
    <w:rsid w:val="00AA0C43"/>
    <w:rsid w:val="00AA15A2"/>
    <w:rsid w:val="00AA40EC"/>
    <w:rsid w:val="00AA452B"/>
    <w:rsid w:val="00AB07C6"/>
    <w:rsid w:val="00AC6532"/>
    <w:rsid w:val="00AD3776"/>
    <w:rsid w:val="00AD6801"/>
    <w:rsid w:val="00AE6000"/>
    <w:rsid w:val="00AE7A2D"/>
    <w:rsid w:val="00B02B7D"/>
    <w:rsid w:val="00B03E9B"/>
    <w:rsid w:val="00B06ACC"/>
    <w:rsid w:val="00B11B6A"/>
    <w:rsid w:val="00B1514F"/>
    <w:rsid w:val="00B17A55"/>
    <w:rsid w:val="00B2702B"/>
    <w:rsid w:val="00B309E6"/>
    <w:rsid w:val="00B344B3"/>
    <w:rsid w:val="00B363A8"/>
    <w:rsid w:val="00B607B7"/>
    <w:rsid w:val="00B61239"/>
    <w:rsid w:val="00B6627E"/>
    <w:rsid w:val="00B719B8"/>
    <w:rsid w:val="00B77CA1"/>
    <w:rsid w:val="00B83946"/>
    <w:rsid w:val="00B83E9A"/>
    <w:rsid w:val="00B91AC5"/>
    <w:rsid w:val="00B92AA0"/>
    <w:rsid w:val="00B93429"/>
    <w:rsid w:val="00B96839"/>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340A3"/>
    <w:rsid w:val="00C40D47"/>
    <w:rsid w:val="00C530F4"/>
    <w:rsid w:val="00C55FB3"/>
    <w:rsid w:val="00C63B40"/>
    <w:rsid w:val="00C6613D"/>
    <w:rsid w:val="00C759B5"/>
    <w:rsid w:val="00C75EB5"/>
    <w:rsid w:val="00C77AC2"/>
    <w:rsid w:val="00C84B23"/>
    <w:rsid w:val="00C8659B"/>
    <w:rsid w:val="00C87C56"/>
    <w:rsid w:val="00C95EB7"/>
    <w:rsid w:val="00C973B1"/>
    <w:rsid w:val="00CA0520"/>
    <w:rsid w:val="00CA4144"/>
    <w:rsid w:val="00CA577E"/>
    <w:rsid w:val="00CA583C"/>
    <w:rsid w:val="00CB1E9A"/>
    <w:rsid w:val="00CB3F49"/>
    <w:rsid w:val="00CC21E1"/>
    <w:rsid w:val="00CC362F"/>
    <w:rsid w:val="00CC6F74"/>
    <w:rsid w:val="00CD25EF"/>
    <w:rsid w:val="00CD3534"/>
    <w:rsid w:val="00CE2BAC"/>
    <w:rsid w:val="00CE2DE8"/>
    <w:rsid w:val="00CE562D"/>
    <w:rsid w:val="00CF1225"/>
    <w:rsid w:val="00CF154D"/>
    <w:rsid w:val="00CF33BD"/>
    <w:rsid w:val="00D03E8A"/>
    <w:rsid w:val="00D20F18"/>
    <w:rsid w:val="00D258D0"/>
    <w:rsid w:val="00D27A15"/>
    <w:rsid w:val="00D32235"/>
    <w:rsid w:val="00D3223A"/>
    <w:rsid w:val="00D332A3"/>
    <w:rsid w:val="00D365A7"/>
    <w:rsid w:val="00D372BC"/>
    <w:rsid w:val="00D4021A"/>
    <w:rsid w:val="00D417AC"/>
    <w:rsid w:val="00D41B37"/>
    <w:rsid w:val="00D4421A"/>
    <w:rsid w:val="00D47FC3"/>
    <w:rsid w:val="00D56716"/>
    <w:rsid w:val="00D577E4"/>
    <w:rsid w:val="00D63B3D"/>
    <w:rsid w:val="00D63FB7"/>
    <w:rsid w:val="00D67D91"/>
    <w:rsid w:val="00D67F14"/>
    <w:rsid w:val="00D71022"/>
    <w:rsid w:val="00D80473"/>
    <w:rsid w:val="00D8646C"/>
    <w:rsid w:val="00DA0799"/>
    <w:rsid w:val="00DA3CF8"/>
    <w:rsid w:val="00DB272F"/>
    <w:rsid w:val="00DB5611"/>
    <w:rsid w:val="00DB68EF"/>
    <w:rsid w:val="00DC0CB4"/>
    <w:rsid w:val="00DC2856"/>
    <w:rsid w:val="00DC2B83"/>
    <w:rsid w:val="00DC5677"/>
    <w:rsid w:val="00DD11B9"/>
    <w:rsid w:val="00DD1458"/>
    <w:rsid w:val="00DE6C6F"/>
    <w:rsid w:val="00DE6DB7"/>
    <w:rsid w:val="00DE7A10"/>
    <w:rsid w:val="00DF024E"/>
    <w:rsid w:val="00E06FD7"/>
    <w:rsid w:val="00E10D08"/>
    <w:rsid w:val="00E1229F"/>
    <w:rsid w:val="00E151DA"/>
    <w:rsid w:val="00E30038"/>
    <w:rsid w:val="00E30129"/>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549A"/>
    <w:rsid w:val="00EA0F2A"/>
    <w:rsid w:val="00EA7237"/>
    <w:rsid w:val="00EB0EEB"/>
    <w:rsid w:val="00EB63E2"/>
    <w:rsid w:val="00EC0B95"/>
    <w:rsid w:val="00ED26A7"/>
    <w:rsid w:val="00EE7CBA"/>
    <w:rsid w:val="00EF019E"/>
    <w:rsid w:val="00EF1239"/>
    <w:rsid w:val="00F04732"/>
    <w:rsid w:val="00F0735B"/>
    <w:rsid w:val="00F10422"/>
    <w:rsid w:val="00F115B9"/>
    <w:rsid w:val="00F11E54"/>
    <w:rsid w:val="00F16BDC"/>
    <w:rsid w:val="00F16F85"/>
    <w:rsid w:val="00F2107D"/>
    <w:rsid w:val="00F2594B"/>
    <w:rsid w:val="00F32E2D"/>
    <w:rsid w:val="00F36607"/>
    <w:rsid w:val="00F37A49"/>
    <w:rsid w:val="00F429EC"/>
    <w:rsid w:val="00F52F07"/>
    <w:rsid w:val="00F53499"/>
    <w:rsid w:val="00F610D5"/>
    <w:rsid w:val="00F759FB"/>
    <w:rsid w:val="00F776B7"/>
    <w:rsid w:val="00F806BC"/>
    <w:rsid w:val="00F8461D"/>
    <w:rsid w:val="00F85F4D"/>
    <w:rsid w:val="00F8679B"/>
    <w:rsid w:val="00F93260"/>
    <w:rsid w:val="00FA2AF9"/>
    <w:rsid w:val="00FA55DC"/>
    <w:rsid w:val="00FA6B40"/>
    <w:rsid w:val="00FB2748"/>
    <w:rsid w:val="00FB4F05"/>
    <w:rsid w:val="00FB519D"/>
    <w:rsid w:val="00FB5231"/>
    <w:rsid w:val="00FB5D96"/>
    <w:rsid w:val="00FB60BC"/>
    <w:rsid w:val="00FC142F"/>
    <w:rsid w:val="00FD113E"/>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1370</Words>
  <Characters>782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2148</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73</cp:revision>
  <cp:lastPrinted>2021-05-07T08:57:00Z</cp:lastPrinted>
  <dcterms:created xsi:type="dcterms:W3CDTF">2024-06-18T06:06:00Z</dcterms:created>
  <dcterms:modified xsi:type="dcterms:W3CDTF">2025-08-21T12:57:00Z</dcterms:modified>
</cp:coreProperties>
</file>